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45110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8F" w:rsidRDefault="0003478F" w:rsidP="008319E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110" w:rsidRPr="00445110" w:rsidRDefault="00445110" w:rsidP="00445110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 xml:space="preserve">Рабочая программа составлена на основе Примерной программы начального общего образования и </w:t>
            </w:r>
            <w:proofErr w:type="gramStart"/>
            <w:r w:rsidRPr="00445110">
              <w:rPr>
                <w:color w:val="000000"/>
                <w:sz w:val="22"/>
                <w:szCs w:val="22"/>
              </w:rPr>
              <w:t>следующих</w:t>
            </w:r>
            <w:proofErr w:type="gramEnd"/>
          </w:p>
          <w:p w:rsidR="00445110" w:rsidRPr="00445110" w:rsidRDefault="00445110" w:rsidP="00445110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нормативных документов:</w:t>
            </w:r>
          </w:p>
          <w:p w:rsidR="00445110" w:rsidRPr="00445110" w:rsidRDefault="00445110" w:rsidP="00445110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Федеральный закон Российской Федерации от 29.12.2012 г. № 279-ФЗ «Об образовании в Российской Федерации»;</w:t>
            </w:r>
          </w:p>
          <w:p w:rsidR="00445110" w:rsidRPr="00445110" w:rsidRDefault="00445110" w:rsidP="00445110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Федеральный государственный образовательный стандарт http://минобрнауки</w:t>
            </w:r>
            <w:proofErr w:type="gramStart"/>
            <w:r w:rsidRPr="0044511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45110">
              <w:rPr>
                <w:color w:val="000000"/>
                <w:sz w:val="22"/>
                <w:szCs w:val="22"/>
              </w:rPr>
              <w:t>ф/documents/336;</w:t>
            </w:r>
          </w:p>
          <w:p w:rsidR="00445110" w:rsidRPr="00445110" w:rsidRDefault="00445110" w:rsidP="00445110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Приказ Минобрнауки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      </w:r>
          </w:p>
          <w:p w:rsidR="00445110" w:rsidRPr="00445110" w:rsidRDefault="00445110" w:rsidP="00445110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1/115);</w:t>
            </w:r>
          </w:p>
          <w:p w:rsidR="0003478F" w:rsidRPr="00445110" w:rsidRDefault="00445110" w:rsidP="00445110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45110">
              <w:rPr>
                <w:color w:val="000000"/>
                <w:sz w:val="22"/>
                <w:szCs w:val="22"/>
              </w:rPr>
      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76" w:rsidRPr="00445110" w:rsidRDefault="00445110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Умк «Школа России»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445110" w:rsidRDefault="00445110" w:rsidP="00445110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445110">
              <w:rPr>
                <w:bCs/>
                <w:color w:val="000000"/>
                <w:sz w:val="22"/>
                <w:szCs w:val="22"/>
              </w:rPr>
              <w:t>Цель</w:t>
            </w:r>
            <w:r w:rsidRPr="0044511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45110">
              <w:rPr>
                <w:color w:val="000000"/>
                <w:sz w:val="22"/>
                <w:szCs w:val="22"/>
              </w:rPr>
      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      </w:r>
            <w:proofErr w:type="gramStart"/>
            <w:r w:rsidRPr="00445110">
              <w:rPr>
                <w:color w:val="000000"/>
                <w:sz w:val="22"/>
                <w:szCs w:val="22"/>
              </w:rPr>
              <w:t>прекрасное</w:t>
            </w:r>
            <w:proofErr w:type="gramEnd"/>
            <w:r w:rsidRPr="00445110">
              <w:rPr>
                <w:color w:val="000000"/>
                <w:sz w:val="22"/>
                <w:szCs w:val="22"/>
              </w:rPr>
              <w:t xml:space="preserve"> и безобразное в жизни и искусстве, т. е. зоркости души ребенка.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445110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4 года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A2A" w:rsidRPr="00445110" w:rsidRDefault="00445110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110" w:rsidRPr="00445110" w:rsidRDefault="00445110" w:rsidP="00445110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В течение учебного года проводятся наблюдения за деятельностью учащихся  и организовываются выставки работ учащихся.</w:t>
            </w:r>
          </w:p>
          <w:p w:rsidR="005A7876" w:rsidRPr="00445110" w:rsidRDefault="005A7876" w:rsidP="00445110">
            <w:pPr>
              <w:rPr>
                <w:rFonts w:ascii="Times New Roman" w:hAnsi="Times New Roman" w:cs="Times New Roman"/>
                <w:color w:val="FF0000"/>
              </w:rPr>
            </w:pPr>
          </w:p>
          <w:p w:rsidR="005A7876" w:rsidRPr="00445110" w:rsidRDefault="005A7876" w:rsidP="0044511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  <w:r w:rsidRPr="00445110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445110" w:rsidRDefault="0003478F" w:rsidP="00445110">
            <w:pPr>
              <w:rPr>
                <w:rFonts w:ascii="Times New Roman" w:hAnsi="Times New Roman" w:cs="Times New Roman"/>
              </w:rPr>
            </w:pPr>
          </w:p>
        </w:tc>
      </w:tr>
    </w:tbl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E3841"/>
    <w:multiLevelType w:val="multilevel"/>
    <w:tmpl w:val="B1BE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E1AA4"/>
    <w:multiLevelType w:val="multilevel"/>
    <w:tmpl w:val="937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4"/>
  </w:num>
  <w:num w:numId="10">
    <w:abstractNumId w:val="17"/>
  </w:num>
  <w:num w:numId="11">
    <w:abstractNumId w:val="6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4353AA"/>
    <w:rsid w:val="00445110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8319E0"/>
    <w:rsid w:val="00953E28"/>
    <w:rsid w:val="0098719D"/>
    <w:rsid w:val="00AD5AC0"/>
    <w:rsid w:val="00B12334"/>
    <w:rsid w:val="00B71EAD"/>
    <w:rsid w:val="00BD43B4"/>
    <w:rsid w:val="00C13574"/>
    <w:rsid w:val="00D23FF8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7</cp:revision>
  <cp:lastPrinted>2020-12-24T06:10:00Z</cp:lastPrinted>
  <dcterms:created xsi:type="dcterms:W3CDTF">2020-12-30T13:02:00Z</dcterms:created>
  <dcterms:modified xsi:type="dcterms:W3CDTF">2021-05-18T20:04:00Z</dcterms:modified>
</cp:coreProperties>
</file>