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C" w:rsidRPr="001B7FD5" w:rsidRDefault="0029780C" w:rsidP="0029780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B7FD5">
        <w:rPr>
          <w:rFonts w:ascii="Times New Roman" w:hAnsi="Times New Roman" w:cs="Times New Roman"/>
          <w:sz w:val="18"/>
          <w:szCs w:val="18"/>
        </w:rPr>
        <w:t>Утверждаю.</w:t>
      </w:r>
    </w:p>
    <w:p w:rsidR="0029780C" w:rsidRPr="001B7FD5" w:rsidRDefault="0029780C" w:rsidP="0029780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  МОУ Рождественской  СОШ</w:t>
      </w:r>
    </w:p>
    <w:p w:rsidR="0029780C" w:rsidRPr="001B7FD5" w:rsidRDefault="0029780C" w:rsidP="0029780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B7FD5">
        <w:rPr>
          <w:rFonts w:ascii="Times New Roman" w:hAnsi="Times New Roman" w:cs="Times New Roman"/>
          <w:sz w:val="18"/>
          <w:szCs w:val="18"/>
        </w:rPr>
        <w:t xml:space="preserve">             ___________</w:t>
      </w:r>
      <w:r>
        <w:rPr>
          <w:rFonts w:ascii="Times New Roman" w:hAnsi="Times New Roman" w:cs="Times New Roman"/>
          <w:sz w:val="18"/>
          <w:szCs w:val="18"/>
        </w:rPr>
        <w:t>__                 Т.А. Карасева</w:t>
      </w:r>
    </w:p>
    <w:p w:rsidR="0029780C" w:rsidRDefault="0029780C" w:rsidP="00297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0C" w:rsidRPr="001B7FD5" w:rsidRDefault="0029780C" w:rsidP="00297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D5">
        <w:rPr>
          <w:rFonts w:ascii="Times New Roman" w:hAnsi="Times New Roman" w:cs="Times New Roman"/>
          <w:b/>
          <w:sz w:val="28"/>
          <w:szCs w:val="28"/>
        </w:rPr>
        <w:t>График родительск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B7FD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22964" w:rsidRDefault="00122964" w:rsidP="00297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9780C" w:rsidRPr="001B7FD5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/>
          <w:sz w:val="28"/>
          <w:szCs w:val="28"/>
        </w:rPr>
        <w:t>ом предоставления услуги питания</w:t>
      </w:r>
      <w:r w:rsidR="00A347D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29780C" w:rsidRDefault="00A347D0" w:rsidP="00297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780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122964">
        <w:rPr>
          <w:rFonts w:ascii="Times New Roman" w:hAnsi="Times New Roman" w:cs="Times New Roman"/>
          <w:b/>
          <w:sz w:val="28"/>
          <w:szCs w:val="28"/>
        </w:rPr>
        <w:t>Рождественской  СОШ</w:t>
      </w:r>
    </w:p>
    <w:p w:rsidR="008B324E" w:rsidRDefault="008B324E" w:rsidP="00115D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915" w:type="dxa"/>
        <w:tblInd w:w="-1026" w:type="dxa"/>
        <w:tblLook w:val="04A0"/>
      </w:tblPr>
      <w:tblGrid>
        <w:gridCol w:w="1323"/>
        <w:gridCol w:w="1394"/>
        <w:gridCol w:w="1481"/>
        <w:gridCol w:w="1394"/>
        <w:gridCol w:w="1356"/>
        <w:gridCol w:w="1394"/>
        <w:gridCol w:w="1296"/>
        <w:gridCol w:w="1277"/>
      </w:tblGrid>
      <w:tr w:rsidR="00B350C1" w:rsidTr="00115D92">
        <w:trPr>
          <w:trHeight w:val="1081"/>
        </w:trPr>
        <w:tc>
          <w:tcPr>
            <w:tcW w:w="1134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50C1" w:rsidTr="00115D92">
        <w:tc>
          <w:tcPr>
            <w:tcW w:w="1134" w:type="dxa"/>
          </w:tcPr>
          <w:p w:rsidR="00115D92" w:rsidRDefault="00122964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2964" w:rsidRDefault="00122964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Малашина М.Н.</w:t>
            </w:r>
          </w:p>
        </w:tc>
        <w:tc>
          <w:tcPr>
            <w:tcW w:w="1418" w:type="dxa"/>
          </w:tcPr>
          <w:p w:rsidR="00E940E3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B350C1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4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4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  <w:p w:rsidR="00B350C1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D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D92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15D92" w:rsidRDefault="00B350C1" w:rsidP="00B3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940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0E3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559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C1" w:rsidTr="00115D92">
        <w:tc>
          <w:tcPr>
            <w:tcW w:w="1134" w:type="dxa"/>
          </w:tcPr>
          <w:p w:rsidR="00115D92" w:rsidRDefault="00122964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15D92" w:rsidRDefault="00A347D0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Е.В.</w:t>
            </w:r>
          </w:p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5D92" w:rsidRDefault="00115D92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1,4,5,6,7,8</w:t>
            </w:r>
          </w:p>
          <w:p w:rsidR="00115D92" w:rsidRDefault="00115D92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11,12,13,14</w:t>
            </w:r>
          </w:p>
          <w:p w:rsidR="00115D92" w:rsidRDefault="00115D92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15, 8,19,20</w:t>
            </w:r>
          </w:p>
          <w:p w:rsidR="003B4F2C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21,22,25,26</w:t>
            </w:r>
          </w:p>
          <w:p w:rsidR="00115D92" w:rsidRDefault="00115D92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4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C1" w:rsidTr="00122964">
        <w:trPr>
          <w:trHeight w:val="1638"/>
        </w:trPr>
        <w:tc>
          <w:tcPr>
            <w:tcW w:w="1134" w:type="dxa"/>
          </w:tcPr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Е.А.</w:t>
            </w:r>
          </w:p>
          <w:p w:rsidR="00115D92" w:rsidRPr="00A347D0" w:rsidRDefault="00115D92" w:rsidP="00A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</w:p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15,16,17,18</w:t>
            </w:r>
          </w:p>
          <w:p w:rsidR="00B350C1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  <w:p w:rsidR="00E940E3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24, 25, 26</w:t>
            </w:r>
            <w:r w:rsidR="00E940E3">
              <w:rPr>
                <w:rFonts w:ascii="Times New Roman" w:hAnsi="Times New Roman" w:cs="Times New Roman"/>
                <w:sz w:val="24"/>
                <w:szCs w:val="24"/>
              </w:rPr>
              <w:t xml:space="preserve"> 29,30, 31</w:t>
            </w: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C1" w:rsidTr="00115D92">
        <w:tc>
          <w:tcPr>
            <w:tcW w:w="1134" w:type="dxa"/>
          </w:tcPr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940E3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Малашина М.Н.</w:t>
            </w: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1,2,5.6,7,8</w:t>
            </w:r>
          </w:p>
          <w:p w:rsidR="00115D92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9,12,13,14</w:t>
            </w:r>
          </w:p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15,16,19,20</w:t>
            </w:r>
          </w:p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21,22,26,27</w:t>
            </w:r>
          </w:p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D92" w:rsidRDefault="00115D92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C1" w:rsidTr="00115D92">
        <w:tc>
          <w:tcPr>
            <w:tcW w:w="1134" w:type="dxa"/>
          </w:tcPr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Е.В.</w:t>
            </w:r>
          </w:p>
          <w:p w:rsidR="00E940E3" w:rsidRDefault="00E940E3" w:rsidP="0012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E940E3" w:rsidRDefault="00E940E3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11,12,13,14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15,25,26,27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276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C1" w:rsidTr="00115D92">
        <w:tc>
          <w:tcPr>
            <w:tcW w:w="1134" w:type="dxa"/>
          </w:tcPr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Е.А.</w:t>
            </w:r>
          </w:p>
          <w:p w:rsidR="00E940E3" w:rsidRDefault="00E940E3" w:rsidP="00E9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0E3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3B4F2C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12,15,16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18,19,22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23,24,25</w:t>
            </w:r>
          </w:p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26,29,30</w:t>
            </w:r>
          </w:p>
        </w:tc>
        <w:tc>
          <w:tcPr>
            <w:tcW w:w="1417" w:type="dxa"/>
          </w:tcPr>
          <w:p w:rsidR="00E940E3" w:rsidRDefault="00E940E3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C" w:rsidTr="00115D92">
        <w:tc>
          <w:tcPr>
            <w:tcW w:w="1134" w:type="dxa"/>
          </w:tcPr>
          <w:p w:rsidR="00A347D0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B4F2C" w:rsidRDefault="00A347D0" w:rsidP="00A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Малашина М.Н.</w:t>
            </w:r>
          </w:p>
          <w:p w:rsidR="003B4F2C" w:rsidRDefault="003B4F2C" w:rsidP="00E9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F2C" w:rsidRDefault="003B4F2C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F2C" w:rsidRDefault="003B4F2C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  <w:r w:rsidR="00B350C1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  <w:p w:rsidR="00B350C1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  <w:p w:rsidR="00B350C1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17,20,21</w:t>
            </w:r>
          </w:p>
          <w:p w:rsidR="00B350C1" w:rsidRDefault="00B350C1" w:rsidP="001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  <w:p w:rsidR="00B350C1" w:rsidRDefault="00B350C1" w:rsidP="0011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D92" w:rsidRPr="00115D92" w:rsidRDefault="00115D92" w:rsidP="00115D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5D92" w:rsidRPr="00115D92" w:rsidSect="008B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15D92"/>
    <w:rsid w:val="00115D92"/>
    <w:rsid w:val="00122964"/>
    <w:rsid w:val="0029780C"/>
    <w:rsid w:val="003B4F2C"/>
    <w:rsid w:val="003D29A8"/>
    <w:rsid w:val="008B324E"/>
    <w:rsid w:val="00A347D0"/>
    <w:rsid w:val="00B350C1"/>
    <w:rsid w:val="00E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ученик</cp:lastModifiedBy>
  <cp:revision>2</cp:revision>
  <dcterms:created xsi:type="dcterms:W3CDTF">2023-11-09T10:15:00Z</dcterms:created>
  <dcterms:modified xsi:type="dcterms:W3CDTF">2023-11-09T11:26:00Z</dcterms:modified>
</cp:coreProperties>
</file>