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95" w:rsidRPr="00DD2AE2" w:rsidRDefault="001F0795" w:rsidP="001F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:rsidR="001F0795" w:rsidRPr="008E0B5A" w:rsidRDefault="001F0795" w:rsidP="001F07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тестирование обучающихся 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Рождественской СОШ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95" w:rsidRPr="001F0795" w:rsidRDefault="001F0795" w:rsidP="001F07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ребята!</w:t>
      </w:r>
    </w:p>
    <w:p w:rsidR="001F0795" w:rsidRPr="009C0D89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России проводится социально-психологическое тестирование обучающихся, направленное на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риска и факторов защиты, влияющих на поведение 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  <w:proofErr w:type="gramEnd"/>
    </w:p>
    <w:p w:rsidR="001F0795" w:rsidRDefault="001F0795" w:rsidP="001F07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>
        <w:rPr>
          <w:sz w:val="28"/>
          <w:szCs w:val="28"/>
        </w:rPr>
        <w:t xml:space="preserve">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которой</w:t>
      </w:r>
      <w:r w:rsidRPr="007F4EC2">
        <w:rPr>
          <w:sz w:val="28"/>
          <w:szCs w:val="28"/>
        </w:rPr>
        <w:t xml:space="preserve"> зависи</w:t>
      </w:r>
      <w:r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  <w:r w:rsidRPr="009C0D89">
        <w:rPr>
          <w:sz w:val="28"/>
          <w:szCs w:val="28"/>
        </w:rPr>
        <w:t xml:space="preserve"> </w:t>
      </w:r>
    </w:p>
    <w:p w:rsidR="001F0795" w:rsidRDefault="001F0795" w:rsidP="001F07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:rsidR="001F0795" w:rsidRPr="009C0D89" w:rsidRDefault="001F0795" w:rsidP="001F07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:rsidR="001F0795" w:rsidRPr="009C0D89" w:rsidRDefault="001F0795" w:rsidP="001F07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После обработки </w:t>
      </w:r>
      <w:r>
        <w:rPr>
          <w:sz w:val="28"/>
          <w:szCs w:val="28"/>
        </w:rPr>
        <w:t xml:space="preserve">результатов </w:t>
      </w:r>
      <w:r w:rsidRPr="009C0D89">
        <w:rPr>
          <w:sz w:val="28"/>
          <w:szCs w:val="28"/>
        </w:rPr>
        <w:t xml:space="preserve">теста вы получите общее представление о своей психологической устойчивости. </w:t>
      </w:r>
    </w:p>
    <w:p w:rsidR="001F0795" w:rsidRPr="00485D7D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так как от этого зависит общая картина результатов.</w:t>
      </w:r>
    </w:p>
    <w:p w:rsidR="001F0795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1F0795" w:rsidRPr="009D7632" w:rsidRDefault="001F0795" w:rsidP="001F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95" w:rsidRDefault="001F0795" w:rsidP="001F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1F0795" w:rsidRPr="001F0795" w:rsidRDefault="001F0795" w:rsidP="001F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795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1F0795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1F0795" w:rsidRPr="00442329" w:rsidRDefault="001F0795" w:rsidP="001F07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</w:t>
      </w:r>
      <w:r w:rsidRPr="00442329">
        <w:rPr>
          <w:sz w:val="28"/>
          <w:szCs w:val="28"/>
        </w:rPr>
        <w:lastRenderedPageBreak/>
        <w:t xml:space="preserve">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1F0795" w:rsidRPr="009D7632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1F0795" w:rsidRPr="00C43B3B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31 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единой методике. Методика разработана 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1F0795" w:rsidRPr="00C43B3B" w:rsidRDefault="001F0795" w:rsidP="001F0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1F0795" w:rsidRPr="00C43B3B" w:rsidRDefault="001F0795" w:rsidP="001F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1F0795" w:rsidRPr="00C43B3B" w:rsidRDefault="001F0795" w:rsidP="001F0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1F0795" w:rsidRPr="00ED74E7" w:rsidRDefault="001F0795" w:rsidP="001F0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</w:t>
      </w:r>
      <w:proofErr w:type="gramStart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proofErr w:type="gramEnd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1F0795" w:rsidRPr="00ED74E7" w:rsidRDefault="001F0795" w:rsidP="001F0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тестирования конфиденциальная, результаты обезличены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1F0795" w:rsidRPr="00ED74E7" w:rsidRDefault="001F0795" w:rsidP="001F0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1F0795" w:rsidRPr="00016FB8" w:rsidRDefault="001F0795" w:rsidP="001F07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1F0795" w:rsidRPr="003E4003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необоснованные подозрения в употреблении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1F0795" w:rsidRDefault="001F0795" w:rsidP="001F07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0795" w:rsidRPr="008E0B5A" w:rsidRDefault="001F0795" w:rsidP="001F07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для родителей</w:t>
      </w:r>
    </w:p>
    <w:p w:rsidR="001F0795" w:rsidRDefault="001F0795" w:rsidP="001F07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признаках развития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наркозависимости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детей:</w:t>
      </w:r>
    </w:p>
    <w:p w:rsidR="001F0795" w:rsidRPr="008E0B5A" w:rsidRDefault="001F0795" w:rsidP="001F07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можете заподозрить потребление Вашим ребенком наркотиков, если замечаете следующие изменения в его поведении:</w:t>
      </w:r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утрата старых друзей, отказ познакомить Вас с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стремление все закрыть на ключ: комнату, ящики стола, шкатулки и пр.;</w:t>
      </w:r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налет на языке;</w:t>
      </w:r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1F0795" w:rsidRPr="008E0B5A" w:rsidRDefault="001F0795" w:rsidP="001F0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1F0795" w:rsidRPr="001F0795" w:rsidRDefault="001F0795" w:rsidP="001F0795">
      <w:pPr>
        <w:rPr>
          <w:rFonts w:ascii="Times New Roman" w:eastAsia="Times New Roman" w:hAnsi="Times New Roman" w:cs="Times New Roman"/>
          <w:sz w:val="2"/>
          <w:szCs w:val="2"/>
          <w:shd w:val="clear" w:color="auto" w:fill="FFFFFF"/>
          <w:lang w:eastAsia="ru-RU"/>
        </w:rPr>
      </w:pPr>
    </w:p>
    <w:sectPr w:rsidR="001F0795" w:rsidRPr="001F0795" w:rsidSect="0047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795"/>
    <w:rsid w:val="001F0795"/>
    <w:rsid w:val="0047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2022-09-14T12:40:00Z</dcterms:created>
  <dcterms:modified xsi:type="dcterms:W3CDTF">2022-09-14T12:42:00Z</dcterms:modified>
</cp:coreProperties>
</file>