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F8" w:rsidRPr="004760A1" w:rsidRDefault="004760A1" w:rsidP="004760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760A1">
        <w:rPr>
          <w:b/>
          <w:bCs/>
          <w:color w:val="000000"/>
          <w:sz w:val="32"/>
          <w:szCs w:val="32"/>
        </w:rPr>
        <w:t>« У НОВОГОДНЕЙ ЕЛОЧКИ»</w:t>
      </w:r>
    </w:p>
    <w:p w:rsidR="00EB0ABE" w:rsidRDefault="00EB0ABE" w:rsidP="00EB0A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32"/>
          <w:szCs w:val="32"/>
        </w:rPr>
      </w:pPr>
      <w:r w:rsidRPr="004760A1">
        <w:rPr>
          <w:rStyle w:val="c2"/>
          <w:i/>
          <w:iCs/>
          <w:color w:val="000000"/>
          <w:sz w:val="32"/>
          <w:szCs w:val="32"/>
        </w:rPr>
        <w:t>(Новогодний утренник в разновозрастной  группе)</w:t>
      </w:r>
    </w:p>
    <w:p w:rsidR="004760A1" w:rsidRPr="004760A1" w:rsidRDefault="004760A1" w:rsidP="00EB0AB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rStyle w:val="c11"/>
          <w:b/>
          <w:bCs/>
          <w:color w:val="000000"/>
        </w:rPr>
        <w:t>Цель:</w:t>
      </w:r>
      <w:r w:rsidRPr="00EB0ABE">
        <w:rPr>
          <w:rStyle w:val="c9"/>
          <w:color w:val="000000"/>
        </w:rPr>
        <w:t> 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rStyle w:val="c0"/>
          <w:b/>
          <w:bCs/>
          <w:color w:val="000000"/>
        </w:rPr>
        <w:t>Задачи:</w:t>
      </w: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rStyle w:val="c2"/>
          <w:color w:val="000000"/>
        </w:rPr>
        <w:t>- Учить детей выразительно исполнять музыкальные, танцевальные, стихотворные номера на сцене.</w:t>
      </w: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rStyle w:val="c2"/>
          <w:color w:val="000000"/>
        </w:rPr>
        <w:t>- Развивать творческие способности, коммуникативные навыки.</w:t>
      </w:r>
    </w:p>
    <w:p w:rsid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B0ABE">
        <w:rPr>
          <w:rStyle w:val="c2"/>
          <w:color w:val="000000"/>
        </w:rPr>
        <w:t>- Воспитывать желание делать добро.</w:t>
      </w: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EB0ABE" w:rsidRPr="00EB0ABE" w:rsidRDefault="00EB0ABE" w:rsidP="00EB0AB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0ABE">
        <w:rPr>
          <w:rStyle w:val="c2"/>
          <w:color w:val="000000"/>
          <w:sz w:val="32"/>
          <w:szCs w:val="32"/>
        </w:rPr>
        <w:t>Ход  праздника</w:t>
      </w:r>
    </w:p>
    <w:p w:rsidR="00EB0ABE" w:rsidRPr="00EB0ABE" w:rsidRDefault="00EB0ABE" w:rsidP="00A23F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C4DC3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</w:t>
      </w:r>
      <w:proofErr w:type="gramStart"/>
      <w:r w:rsidRPr="00EB0ABE">
        <w:rPr>
          <w:color w:val="000000"/>
        </w:rPr>
        <w:t> :</w:t>
      </w:r>
      <w:proofErr w:type="gramEnd"/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Снова к нам пришел сегодня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Праздник елки и зимы.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Этот праздник новогодний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 нетерпеньем ждали мы.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 Новым годом поздравляю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Пусть придет веселье к вам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Счастья</w:t>
      </w:r>
      <w:proofErr w:type="gramStart"/>
      <w:r w:rsidRPr="00EB0ABE">
        <w:rPr>
          <w:color w:val="000000"/>
        </w:rPr>
        <w:t xml:space="preserve"> ,</w:t>
      </w:r>
      <w:proofErr w:type="gramEnd"/>
      <w:r w:rsidRPr="00EB0ABE">
        <w:rPr>
          <w:color w:val="000000"/>
        </w:rPr>
        <w:t xml:space="preserve"> радости желаю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Всем ребятам и гостям.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Здравствуй, праздничная елка!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Здравствуй, здравствуй, Новый год!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Возле елочки сегодня поведем мы хоровод.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</w:t>
      </w:r>
      <w:proofErr w:type="gramStart"/>
      <w:r w:rsidRPr="00EB0ABE">
        <w:rPr>
          <w:b/>
          <w:bCs/>
          <w:color w:val="000000"/>
        </w:rPr>
        <w:t xml:space="preserve"> :</w:t>
      </w:r>
      <w:proofErr w:type="gramEnd"/>
    </w:p>
    <w:p w:rsidR="008C4DC3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Ведущий:</w:t>
      </w:r>
      <w:r w:rsidRPr="00EB0ABE">
        <w:rPr>
          <w:color w:val="000000"/>
        </w:rPr>
        <w:t> 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Говорят под Новый год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Что не пожелается.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Все всегда произойдет.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Все всегда сбывается.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-Ребята, вы хотите, чтобы пришли Дед Мороз и Снегурочка? Я думаю</w:t>
      </w:r>
      <w:proofErr w:type="gramStart"/>
      <w:r w:rsidRPr="00EB0ABE">
        <w:rPr>
          <w:color w:val="000000"/>
        </w:rPr>
        <w:t xml:space="preserve"> ,</w:t>
      </w:r>
      <w:proofErr w:type="gramEnd"/>
      <w:r w:rsidRPr="00EB0ABE">
        <w:rPr>
          <w:color w:val="000000"/>
        </w:rPr>
        <w:t xml:space="preserve"> что ваше желание обязательно сбудется. Т-с-с…Я слышу чьи-то шаги…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B0ABE">
        <w:rPr>
          <w:color w:val="000000"/>
        </w:rPr>
        <w:t>( все рассаживаются по местам.</w:t>
      </w:r>
      <w:proofErr w:type="gramEnd"/>
      <w:r w:rsidRPr="00EB0ABE">
        <w:rPr>
          <w:color w:val="000000"/>
        </w:rPr>
        <w:t xml:space="preserve"> </w:t>
      </w:r>
      <w:proofErr w:type="gramStart"/>
      <w:r w:rsidRPr="00EB0ABE">
        <w:rPr>
          <w:color w:val="000000"/>
        </w:rPr>
        <w:t>Появляются заяц и медвежонок.)</w:t>
      </w:r>
      <w:proofErr w:type="gramEnd"/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Мишка</w:t>
      </w:r>
      <w:r w:rsidR="004760A1">
        <w:rPr>
          <w:color w:val="000000"/>
        </w:rPr>
        <w:t>..</w:t>
      </w:r>
      <w:r w:rsidRPr="00EB0ABE">
        <w:rPr>
          <w:color w:val="000000"/>
        </w:rPr>
        <w:t>. Надоело мне ждать Деда Мороза. Давай побегаем немножко.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Не буду.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Давай поиграем.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Не хочу.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 xml:space="preserve">Заяц </w:t>
      </w:r>
      <w:proofErr w:type="gramStart"/>
      <w:r w:rsidRPr="00EB0ABE">
        <w:rPr>
          <w:color w:val="000000"/>
        </w:rPr>
        <w:t>:П</w:t>
      </w:r>
      <w:proofErr w:type="gramEnd"/>
      <w:r w:rsidRPr="00EB0ABE">
        <w:rPr>
          <w:color w:val="000000"/>
        </w:rPr>
        <w:t>очему ты не хочешь?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</w:t>
      </w:r>
      <w:proofErr w:type="gramStart"/>
      <w:r w:rsidRPr="004760A1">
        <w:rPr>
          <w:b/>
          <w:color w:val="000000"/>
        </w:rPr>
        <w:t xml:space="preserve"> :</w:t>
      </w:r>
      <w:proofErr w:type="gramEnd"/>
      <w:r w:rsidRPr="00EB0ABE">
        <w:rPr>
          <w:color w:val="000000"/>
        </w:rPr>
        <w:t xml:space="preserve"> Не приставай, не видишь – я думаю.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А о чем ты думаешь?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Думаю, что в Новый год добрый дедушка мороз принесет всем детям подарки, а ему ничего никто не подарит.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</w:t>
      </w:r>
      <w:proofErr w:type="gramStart"/>
      <w:r w:rsidRPr="00EB0ABE">
        <w:rPr>
          <w:color w:val="000000"/>
        </w:rPr>
        <w:t>Ну</w:t>
      </w:r>
      <w:proofErr w:type="gramEnd"/>
      <w:r w:rsidRPr="00EB0ABE">
        <w:rPr>
          <w:color w:val="000000"/>
        </w:rPr>
        <w:t xml:space="preserve"> давай вместе подумаем, что ему подарить.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Медведь и заяц отворачиваются друг от друга и начинают думать 1-2 секунды</w:t>
      </w:r>
      <w:proofErr w:type="gramStart"/>
      <w:r w:rsidRPr="00EB0ABE">
        <w:rPr>
          <w:color w:val="000000"/>
        </w:rPr>
        <w:t xml:space="preserve"> ,</w:t>
      </w:r>
      <w:proofErr w:type="gramEnd"/>
      <w:r w:rsidRPr="00EB0ABE">
        <w:rPr>
          <w:color w:val="000000"/>
        </w:rPr>
        <w:t xml:space="preserve"> затем одновременно поворачиваются и начинают говорить)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Давай подари ему что-нибудь сладкое!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Да-да! Очень сладкое! Но что?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опять думают)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 и медведь вместе</w:t>
      </w:r>
      <w:r w:rsidRPr="00EB0ABE">
        <w:rPr>
          <w:color w:val="000000"/>
        </w:rPr>
        <w:t>: Придумал! Придумал!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</w:t>
      </w:r>
      <w:proofErr w:type="gramStart"/>
      <w:r w:rsidRPr="004760A1">
        <w:rPr>
          <w:b/>
          <w:color w:val="000000"/>
        </w:rPr>
        <w:t xml:space="preserve"> </w:t>
      </w:r>
      <w:r w:rsidR="004760A1">
        <w:rPr>
          <w:color w:val="000000"/>
        </w:rPr>
        <w:t>:</w:t>
      </w:r>
      <w:proofErr w:type="gramEnd"/>
      <w:r w:rsidR="004760A1">
        <w:rPr>
          <w:color w:val="000000"/>
        </w:rPr>
        <w:t xml:space="preserve"> П</w:t>
      </w:r>
      <w:r w:rsidRPr="00EB0ABE">
        <w:rPr>
          <w:color w:val="000000"/>
        </w:rPr>
        <w:t>одарим ему морков</w:t>
      </w:r>
      <w:proofErr w:type="gramStart"/>
      <w:r w:rsidRPr="00EB0ABE">
        <w:rPr>
          <w:color w:val="000000"/>
        </w:rPr>
        <w:t>ь-</w:t>
      </w:r>
      <w:proofErr w:type="gramEnd"/>
      <w:r w:rsidRPr="00EB0ABE">
        <w:rPr>
          <w:color w:val="000000"/>
        </w:rPr>
        <w:t xml:space="preserve"> это самое сладкое и вкусное на свете!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lastRenderedPageBreak/>
        <w:t>Медведь</w:t>
      </w:r>
      <w:r w:rsidR="004760A1">
        <w:rPr>
          <w:color w:val="000000"/>
        </w:rPr>
        <w:t>: Н</w:t>
      </w:r>
      <w:r w:rsidRPr="00EB0ABE">
        <w:rPr>
          <w:color w:val="000000"/>
        </w:rPr>
        <w:t>ет самое вкусное- мед !Подарим ему мед!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начинают спорить)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Хорошо , давай подарим ему и мед , и морковь! Принесем и спрячем под елкой.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уходят в разные стороны, заяц возвращается с морковкой, весело подскакивает, осматривается)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Не могу согласиться с медвежонком что мед вкуснее моркови.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(начинает грызть)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 это время появляется медвежонок и начинает облизывать лапу.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Ой, как сладко! Ох. Как понравится Деду Морозу! Ох!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лижет лапу)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Заяц, ты должен признать , что мед самый сладкий подарок!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Нет, нет, нет! Морковь гораздо слаще!( грызет)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Нет, мед вкуснее!( облизывается)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Морковка вкуснее!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Мед! Мед!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</w:t>
      </w:r>
      <w:r w:rsidRPr="00EB0ABE">
        <w:rPr>
          <w:color w:val="000000"/>
        </w:rPr>
        <w:t>: Мишка, давай я попробую мед, а ты- морковку. Посмотрим что вкуснее.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меняются местами и одновременно ахают от удивления)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Медведь:</w:t>
      </w:r>
      <w:r w:rsidRPr="00EB0ABE">
        <w:rPr>
          <w:color w:val="000000"/>
        </w:rPr>
        <w:t xml:space="preserve"> О т морковки ничего не осталось!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И в горшке нет ни капли меду!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 :</w:t>
      </w:r>
      <w:r w:rsidRPr="00EB0ABE">
        <w:rPr>
          <w:color w:val="000000"/>
        </w:rPr>
        <w:t xml:space="preserve"> Как я мог съесть подарок Деду Морозу? Что теперь делать?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плачет)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Ребята, помоги нам.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Медведь</w:t>
      </w:r>
      <w:r w:rsidRPr="00EB0ABE">
        <w:rPr>
          <w:color w:val="000000"/>
        </w:rPr>
        <w:t>: Давайте подарим Деду Морозу песни, танцы и стихи.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Заяц:</w:t>
      </w:r>
      <w:r w:rsidRPr="00EB0ABE">
        <w:rPr>
          <w:color w:val="000000"/>
        </w:rPr>
        <w:t xml:space="preserve"> Точно.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 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Ведущий:</w:t>
      </w:r>
      <w:r w:rsidRPr="00EB0ABE">
        <w:rPr>
          <w:color w:val="000000"/>
        </w:rPr>
        <w:t> Наш детский сад дружбой славится.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Мы стихи расскажем вам думаю понравится.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1-й ребенок</w:t>
      </w:r>
      <w:r w:rsidRPr="00EB0ABE">
        <w:rPr>
          <w:color w:val="000000"/>
        </w:rPr>
        <w:t>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Через рыхлый снег глубокий к дому нашему идет.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Молодой и краснощекий долгожданный Новый год.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Он на резвой тройке мчится ,сам пока что маленький.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Громко в двери к нам стучится снег сметая с валенок.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2-й ребенок</w:t>
      </w:r>
      <w:r w:rsidRPr="00EB0ABE">
        <w:rPr>
          <w:color w:val="000000"/>
        </w:rPr>
        <w:t>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Елка новогодняя в комнате стоит и блестя игрушками с нами говорит.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Вспоминает елочка с грустью зимний лес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полный звонких песен ,сказок и чудес.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Елка новогодняя не грусти ты зря.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Мы твои веселые верные друзья.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Танец 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60A1">
        <w:rPr>
          <w:b/>
          <w:color w:val="000000"/>
        </w:rPr>
        <w:t>Ведущий</w:t>
      </w:r>
      <w:r w:rsidRPr="00EB0ABE">
        <w:rPr>
          <w:color w:val="000000"/>
        </w:rPr>
        <w:t>:</w:t>
      </w:r>
      <w:r w:rsidR="008C4DC3">
        <w:rPr>
          <w:color w:val="000000"/>
        </w:rPr>
        <w:t>-</w:t>
      </w:r>
      <w:r w:rsidRPr="00EB0ABE">
        <w:rPr>
          <w:color w:val="000000"/>
        </w:rPr>
        <w:t xml:space="preserve"> Ребята, Дедушка Мороз и Снегурочка наверно где-то очень близко. Может они заблудились? Давайте позовем их.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зовут 3 раза 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Снегурочка </w:t>
      </w:r>
      <w:r w:rsidRPr="00EB0ABE">
        <w:rPr>
          <w:color w:val="000000"/>
        </w:rPr>
        <w:t>:Здравствуйте, ребята! Здравствуйте, дорогие гости!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</w:t>
      </w:r>
      <w:r w:rsidRPr="00EB0ABE">
        <w:rPr>
          <w:color w:val="000000"/>
        </w:rPr>
        <w:t>: С новым годом поздравляю ребятишек.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Всех девчонок, всех мальчишек.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Был у вас я год назад, снова вас я видеть рад.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Подросли , большими стали , а меня-то вы узнали?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Становитесь-ка, ребята, поскорее в хоровод.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Песней, пляской и весельем встретим с вами Новый год.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</w:t>
      </w:r>
      <w:r w:rsidRPr="00EB0ABE">
        <w:rPr>
          <w:color w:val="000000"/>
        </w:rPr>
        <w:t>: Очень красивая елка у вас!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Сколько на ней разноцветных прикрас!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lastRenderedPageBreak/>
        <w:t>Снегурочка:</w:t>
      </w:r>
      <w:r w:rsidRPr="00EB0ABE">
        <w:rPr>
          <w:color w:val="000000"/>
        </w:rPr>
        <w:t> Наша елочка стоит , огоньками не горит.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Хлопай, хлопай говори « Наша елочка гори!»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елка загорается)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</w:t>
      </w:r>
      <w:r w:rsidRPr="00EB0ABE">
        <w:rPr>
          <w:color w:val="000000"/>
        </w:rPr>
        <w:t>: Зеленая елка к нам в гости пришла.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Нам праздник веселый зима принесла.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Усыпаны ветки пушистым снежком.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Вокруг в хороводе мы с песней пойдем.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</w:t>
      </w:r>
      <w:r w:rsidRPr="00EB0ABE">
        <w:rPr>
          <w:color w:val="000000"/>
        </w:rPr>
        <w:t>: Ребята, давайте встанем в круг и споем мою любимую песню.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 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</w:t>
      </w:r>
      <w:r w:rsidRPr="00EB0ABE">
        <w:rPr>
          <w:color w:val="000000"/>
        </w:rPr>
        <w:t> : Ай-ай ай! Опять забыл ! Мы с вами танцуем, а ведь с вами не познакомился. Нужно срочно исправить ошибку.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подходит к каждому ребенку, жмет руку, называет себя)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Снегурочка :</w:t>
      </w:r>
      <w:r w:rsidRPr="00EB0ABE">
        <w:rPr>
          <w:color w:val="000000"/>
        </w:rPr>
        <w:t>Ребята, давайте поиграем в любимую игру Деда Мороза. Он же любит зиму, когда холодно, и любит всех морозить. Выставляем ручки перед собой .Дед Мороз будет бежать по кругу и будет пробовать заморозить ваши ручки , а вы их прячете.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Мороз:</w:t>
      </w:r>
      <w:r w:rsidRPr="00EB0ABE">
        <w:rPr>
          <w:color w:val="000000"/>
        </w:rPr>
        <w:t> Ух , какие шустрые!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 </w:t>
      </w:r>
      <w:r w:rsidRPr="00EB0ABE">
        <w:rPr>
          <w:color w:val="000000"/>
        </w:rPr>
        <w:t>: Дед Мороз шел долго, дальнею дорогой.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Сядь у нашей елочки, отдохни немного.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Дед Мороз</w:t>
      </w:r>
      <w:r w:rsidRPr="00EB0ABE">
        <w:rPr>
          <w:color w:val="000000"/>
        </w:rPr>
        <w:t>: Песни пели вы , плясали ,а стихи вот не читали.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Посмотреть хочу сейчас , кто смелее тут у вас?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( дети читают стихи)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</w:t>
      </w:r>
      <w:r w:rsidRPr="00EB0ABE">
        <w:rPr>
          <w:color w:val="000000"/>
        </w:rPr>
        <w:t>: А теперь , ребята, давайте научим Снегурочку и Деда Мороза танцевать.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Песня- танец: ЕСЛИ НРАВИТСЯ ТЕБЕ….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ПЕСНЯ 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ИГРЫ С РЕБЯТАМИ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i/>
          <w:iCs/>
          <w:color w:val="000000"/>
        </w:rPr>
        <w:t>Снегурочка:</w:t>
      </w:r>
      <w:r w:rsidRPr="00EB0ABE">
        <w:rPr>
          <w:color w:val="000000"/>
        </w:rPr>
        <w:t> Вот и праздник новогодний нам кончать пора.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Много счастья вам сегодня пожелаем детвора.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Чтобы вы росли большими , чтоб не знали вы забот.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А мы с Дедушкой Морозом еще раз придем к вам через год.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Дед Мороз : Я желаю вам расти и не скучать,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мам и бабушек не очень огорчать.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Закаляться вам желаю и умнеть.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И за целый год не разу не болеть.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Ну , а в следующем году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Я проведать вас приду.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b/>
          <w:bCs/>
          <w:color w:val="000000"/>
        </w:rPr>
        <w:t>Ведущий</w:t>
      </w:r>
      <w:r w:rsidRPr="00EB0ABE">
        <w:rPr>
          <w:color w:val="000000"/>
        </w:rPr>
        <w:t> : Ребята, давайте споем Деду Морозу и Снегурочке на пр</w:t>
      </w:r>
      <w:r w:rsidR="00EB0ABE">
        <w:rPr>
          <w:color w:val="000000"/>
        </w:rPr>
        <w:t>о</w:t>
      </w:r>
      <w:r w:rsidRPr="00EB0ABE">
        <w:rPr>
          <w:color w:val="000000"/>
        </w:rPr>
        <w:t>щанье песенку.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ПЕСНЯ:</w:t>
      </w:r>
    </w:p>
    <w:p w:rsidR="00A23FF8" w:rsidRPr="00EB0ABE" w:rsidRDefault="00A23FF8" w:rsidP="00A23FF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B0ABE">
        <w:rPr>
          <w:color w:val="000000"/>
        </w:rPr>
        <w:t>ДЕД МОРОЗ РАЗДАЕТ ПОДАРКИ</w:t>
      </w:r>
    </w:p>
    <w:p w:rsidR="00DA6D77" w:rsidRDefault="00DA6D77"/>
    <w:p w:rsidR="00700FC6" w:rsidRDefault="00700FC6"/>
    <w:p w:rsidR="00700FC6" w:rsidRDefault="00700FC6"/>
    <w:p w:rsidR="00700FC6" w:rsidRDefault="00700FC6"/>
    <w:p w:rsidR="00700FC6" w:rsidRDefault="00700FC6"/>
    <w:p w:rsidR="00700FC6" w:rsidRDefault="00700FC6"/>
    <w:p w:rsidR="00700FC6" w:rsidRDefault="00700FC6"/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СЦЕНАРИЙ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новогоднего праздника для детей разновозрастной группы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00FC6" w:rsidRDefault="00700FC6" w:rsidP="00700FC6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4"/>
          <w:color w:val="000000"/>
          <w:sz w:val="28"/>
          <w:szCs w:val="28"/>
        </w:rPr>
        <w:t> - создание праздничной, радостной атмосферы на новогоднем празднике.</w:t>
      </w:r>
    </w:p>
    <w:p w:rsidR="00700FC6" w:rsidRDefault="00700FC6" w:rsidP="00700FC6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  <w:r>
        <w:rPr>
          <w:rStyle w:val="c4"/>
          <w:color w:val="000000"/>
          <w:sz w:val="28"/>
          <w:szCs w:val="28"/>
        </w:rPr>
        <w:t> - способствовать развитию музыкальных способностей детей в исполнении песен, хороводов, танцев;</w:t>
      </w:r>
    </w:p>
    <w:p w:rsidR="00700FC6" w:rsidRDefault="00700FC6" w:rsidP="00700FC6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-Развивать эмоциональную отзывчивость, артистичность.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ПРАЗДНИКА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нова к нам пришел сегодня праздник елки и зимы.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праздник новогодний с нетерпеньем ждали мы.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Новым годом поздравляя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пусть придет веселье к вам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радости желаю всем ребятам и гостям.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праздничная елка!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здравствуй, Новый год!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Возле елочки сегодня поведем мы хоровод.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Говорят под Новый год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не пожелается.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всегда произойдет, все всегда сбывается.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вы хотите, чтобы пришли Дед Мороз и Снегурочка? Я думаю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ваше желание обязательно сбудется. Т-с-с…Я слышу чьи-то шаги…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все рассаживаются по местам.) 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слышен стук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Появляется герой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Снежинка: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детишки! Девчонки и мальчишки! Какая тишина кругом! Какая елочка красивая! Я принесла вам телеграмму от Дедушки Мороза!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 (</w:t>
      </w:r>
      <w:r>
        <w:rPr>
          <w:color w:val="000000"/>
          <w:sz w:val="28"/>
          <w:szCs w:val="28"/>
        </w:rPr>
        <w:t>раскрывает конверт)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Дорогие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 !Меня и Снегурочку заколдовала злая Баба Яга. </w:t>
      </w:r>
      <w:proofErr w:type="gramStart"/>
      <w:r>
        <w:rPr>
          <w:color w:val="000000"/>
          <w:sz w:val="28"/>
          <w:szCs w:val="28"/>
        </w:rPr>
        <w:t>Чтобы нас расколдовать надо отгадать загадки, которые вам прочитает снежинка)</w:t>
      </w:r>
      <w:proofErr w:type="gramEnd"/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Снежинка</w:t>
      </w:r>
      <w:r>
        <w:rPr>
          <w:color w:val="000000"/>
          <w:sz w:val="28"/>
          <w:szCs w:val="28"/>
        </w:rPr>
        <w:t>: Вот задание для вас. Я прочту стихи сейчас.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начну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вы кончайте. Хором дружно отвечайте.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дворе снежок идет, скоро праздник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Новый год)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Мягко светятся иголки, хвойный дух идет от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елки)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Серый волк в густом лесу встретил рыжую (лису)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и платье! Сплошь иголки, Его носят вечно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елки)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Хитрый слад плести стараясь, по сугробам прыгал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заяц)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Красные щечки, пестрые платочки, хлопают в ладошки веселые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матрешки)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Лежебока рыжий кот отлежал себе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живот)</w:t>
      </w:r>
    </w:p>
    <w:p w:rsidR="00700FC6" w:rsidRDefault="00700FC6" w:rsidP="00700F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всю зиму в шубе спал, лапу бурую сосал. А </w:t>
      </w:r>
      <w:proofErr w:type="gramStart"/>
      <w:r>
        <w:rPr>
          <w:color w:val="000000"/>
          <w:sz w:val="28"/>
          <w:szCs w:val="28"/>
        </w:rPr>
        <w:t>проснувшись</w:t>
      </w:r>
      <w:proofErr w:type="gramEnd"/>
      <w:r>
        <w:rPr>
          <w:color w:val="000000"/>
          <w:sz w:val="28"/>
          <w:szCs w:val="28"/>
        </w:rPr>
        <w:t xml:space="preserve"> стал реветь, этот зверь лесной (медведь)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Снежинка</w:t>
      </w:r>
      <w:r>
        <w:rPr>
          <w:color w:val="000000"/>
          <w:sz w:val="28"/>
          <w:szCs w:val="28"/>
        </w:rPr>
        <w:t>: Молодцы! Отгадали все загадки, расколдовали Деда Мороза и Снегурочку.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Давайте позовем их.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 появляется только Снегурочка)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Здравствуйте, ребята! Злая Баба-Яга расколдовала только меня, а чтобы расколдовать Деда Мороза надо спеть песенку про него песенку и прочитать стихотворение.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поют песенку и читают стих)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ребенок: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в мешке подарки,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шубе - пояс яркий.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зажег огни на елке,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зайчат катает с горки.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на праздник нам привез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Новых сказок целый воз!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это? Дед Мороз!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2-й ребенок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Всюду снег, в снегу дома -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Привезла его зима.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спешила поскорей,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Привезла нам снегирей.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зари и до зари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Славят зиму снегири.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как маленький,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Пляшет у завалинки.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 тоже могу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плясать на снегу.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3-й ребенок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румяный, бородатый,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 подарков нам привёз?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знают все ребята: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Дедушка Мороз!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4-й ребенок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сапогах и в шубе красной,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Взял мешок с больших саней, —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 приехал в праздник,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стало веселей!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</w:rPr>
        <w:t xml:space="preserve">Теперь я </w:t>
      </w:r>
      <w:proofErr w:type="gramStart"/>
      <w:r>
        <w:rPr>
          <w:color w:val="000000"/>
          <w:sz w:val="28"/>
          <w:szCs w:val="28"/>
        </w:rPr>
        <w:t>думаю</w:t>
      </w:r>
      <w:proofErr w:type="gramEnd"/>
      <w:r>
        <w:rPr>
          <w:color w:val="000000"/>
          <w:sz w:val="28"/>
          <w:szCs w:val="28"/>
        </w:rPr>
        <w:t xml:space="preserve"> мы расколдовали Дедушку Мороза. Ребята, давайте все дружно позовем его. Хором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Дедушка Мороз!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> Дедушка Мороз!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Дедушка Мороз:</w:t>
      </w:r>
      <w:r>
        <w:rPr>
          <w:color w:val="000000"/>
          <w:sz w:val="28"/>
          <w:szCs w:val="28"/>
        </w:rPr>
        <w:t> Здравствуйте, дети! Здравствуйте, гости!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лиц кругом знакомых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колько здесь друзей моих.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мне здесь как дома возле елочек своих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вами хоть сейчас я готов пуститься в пляс.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Становитесь-ка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ребята, поскорее в хоровод.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Песней, пляской и весельем встретим с вами Новый год!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Снегурочка:</w:t>
      </w:r>
      <w:r>
        <w:rPr>
          <w:color w:val="000000"/>
          <w:sz w:val="28"/>
          <w:szCs w:val="28"/>
        </w:rPr>
        <w:t> Ой, а что же наша елочка стоит, огоньками не горит.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Хлопай, </w:t>
      </w:r>
      <w:proofErr w:type="gramStart"/>
      <w:r>
        <w:rPr>
          <w:color w:val="000000"/>
          <w:sz w:val="28"/>
          <w:szCs w:val="28"/>
        </w:rPr>
        <w:t>хлопай</w:t>
      </w:r>
      <w:proofErr w:type="gramEnd"/>
      <w:r>
        <w:rPr>
          <w:color w:val="000000"/>
          <w:sz w:val="28"/>
          <w:szCs w:val="28"/>
        </w:rPr>
        <w:t xml:space="preserve"> говори : «Раз, два, три! Наша елочка гори</w:t>
      </w:r>
      <w:proofErr w:type="gramStart"/>
      <w:r>
        <w:rPr>
          <w:color w:val="000000"/>
          <w:sz w:val="28"/>
          <w:szCs w:val="28"/>
        </w:rPr>
        <w:t>»</w:t>
      </w:r>
      <w:proofErr w:type="gramEnd"/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.( елочка загорается огоньками)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Зеленая елка к нам в гости пришла.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праздник веселый зима принесла.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Усыпаны ветки пушистым снежком.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в хороводе мы с песней пойдем.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 Ребята, давайте встанем в круг и споем мою любимую песню.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Ай-ай ай! Опять забыл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Мы с вами танцуем, а ведь с вами не познакомился. Нужно срочно исправить ошибку.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одходит к каждому ребенку, жмет руку, называет себя)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 </w:t>
      </w:r>
      <w:proofErr w:type="gramStart"/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ебята, давайте поиграем в любимую игру Деда Мороза. Он же любит зиму, когда холодно, и любит всех морозить. Выставляем ручки перед собой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Дед Мороз будет бежать по кругу и будет пробовать заморозить ваши ручки , а вы их прячете.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Ух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какие шустрые!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> Дед Мороз шел долго, дальнею дорогой.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Сядь у нашей елочки, отдохни немного.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Дед Мороз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Песни пели вы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плясали ,а стихи вот не читали.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Посмотреть хочу сейчас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кто смелее тут у вас?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читают стихи)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А теперь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ребята, давайте научим Снегурочку и Деда Мороза танцевать.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</w:t>
      </w:r>
      <w:proofErr w:type="gramStart"/>
      <w:r>
        <w:rPr>
          <w:b/>
          <w:bCs/>
          <w:color w:val="000000"/>
          <w:sz w:val="28"/>
          <w:szCs w:val="28"/>
        </w:rPr>
        <w:t>я-</w:t>
      </w:r>
      <w:proofErr w:type="gramEnd"/>
      <w:r>
        <w:rPr>
          <w:b/>
          <w:bCs/>
          <w:color w:val="000000"/>
          <w:sz w:val="28"/>
          <w:szCs w:val="28"/>
        </w:rPr>
        <w:t xml:space="preserve"> танец: ЕСЛИ НРАВИТСЯ ТЕБЕ….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Снежинка:</w:t>
      </w:r>
      <w:r>
        <w:rPr>
          <w:color w:val="000000"/>
          <w:sz w:val="28"/>
          <w:szCs w:val="28"/>
        </w:rPr>
        <w:t> Вы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ребята, говорят очень любите играть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стесняйтесь, выходите и всех нас повеселите.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 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желаю вам расти и не скучать,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 и бабушек не очень огорчать.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Закаляться вам желаю и умнеть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 целый год </w:t>
      </w:r>
      <w:proofErr w:type="gramStart"/>
      <w:r>
        <w:rPr>
          <w:color w:val="000000"/>
          <w:sz w:val="28"/>
          <w:szCs w:val="28"/>
        </w:rPr>
        <w:t>не разу</w:t>
      </w:r>
      <w:proofErr w:type="gramEnd"/>
      <w:r>
        <w:rPr>
          <w:color w:val="000000"/>
          <w:sz w:val="28"/>
          <w:szCs w:val="28"/>
        </w:rPr>
        <w:t xml:space="preserve"> не болеть.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в следующем году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проведать вас приду.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Снегурочка: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праздник новогодний нам кончать пора.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счастья вам сегодня пожелаем детвора.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 росли большими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чтоб не знали вы забот.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мы с Дедушкой Морозом еще раз придем к вам через год.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> Хорошо вы, ребята, сегодня пели и плясали. И сейчас я вам подарю подарки.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Старый год окончен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дравствуй Новый год.</w:t>
      </w:r>
    </w:p>
    <w:p w:rsidR="00700FC6" w:rsidRDefault="00700FC6" w:rsidP="00700F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Много дней счастливых вас ребята ждет.</w:t>
      </w:r>
    </w:p>
    <w:p w:rsidR="00700FC6" w:rsidRDefault="00700FC6"/>
    <w:sectPr w:rsidR="00700FC6" w:rsidSect="00DA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13"/>
    <w:multiLevelType w:val="multilevel"/>
    <w:tmpl w:val="3D3C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F8"/>
    <w:rsid w:val="004760A1"/>
    <w:rsid w:val="006E2A47"/>
    <w:rsid w:val="00700FC6"/>
    <w:rsid w:val="008C4DC3"/>
    <w:rsid w:val="00A23FF8"/>
    <w:rsid w:val="00A655B3"/>
    <w:rsid w:val="00DA6D77"/>
    <w:rsid w:val="00EB0ABE"/>
    <w:rsid w:val="00EE0346"/>
    <w:rsid w:val="00F2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ABE"/>
  </w:style>
  <w:style w:type="character" w:customStyle="1" w:styleId="c11">
    <w:name w:val="c11"/>
    <w:basedOn w:val="a0"/>
    <w:rsid w:val="00EB0ABE"/>
  </w:style>
  <w:style w:type="character" w:customStyle="1" w:styleId="c9">
    <w:name w:val="c9"/>
    <w:basedOn w:val="a0"/>
    <w:rsid w:val="00EB0ABE"/>
  </w:style>
  <w:style w:type="character" w:customStyle="1" w:styleId="c0">
    <w:name w:val="c0"/>
    <w:basedOn w:val="a0"/>
    <w:rsid w:val="00EB0ABE"/>
  </w:style>
  <w:style w:type="character" w:customStyle="1" w:styleId="c4">
    <w:name w:val="c4"/>
    <w:basedOn w:val="a0"/>
    <w:rsid w:val="0070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Александр Сухарев</cp:lastModifiedBy>
  <cp:revision>8</cp:revision>
  <dcterms:created xsi:type="dcterms:W3CDTF">2019-10-07T19:12:00Z</dcterms:created>
  <dcterms:modified xsi:type="dcterms:W3CDTF">2019-10-18T18:41:00Z</dcterms:modified>
</cp:coreProperties>
</file>