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29" w:rsidRDefault="00FC4C29" w:rsidP="00D72837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</w:rPr>
      </w:pPr>
    </w:p>
    <w:p w:rsidR="00D72837" w:rsidRDefault="00D72837" w:rsidP="00D72837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</w:rPr>
      </w:pPr>
    </w:p>
    <w:p w:rsidR="00D72837" w:rsidRPr="00D72837" w:rsidRDefault="00D72837" w:rsidP="009564CC">
      <w:pPr>
        <w:pStyle w:val="a3"/>
        <w:shd w:val="clear" w:color="auto" w:fill="FFFFFF"/>
        <w:spacing w:before="0" w:beforeAutospacing="0" w:after="0" w:afterAutospacing="0"/>
        <w:ind w:left="-993"/>
        <w:jc w:val="center"/>
        <w:rPr>
          <w:b/>
          <w:color w:val="000000"/>
          <w:sz w:val="44"/>
          <w:szCs w:val="44"/>
        </w:rPr>
      </w:pPr>
      <w:r w:rsidRPr="00D72837">
        <w:rPr>
          <w:b/>
          <w:color w:val="000000"/>
          <w:sz w:val="44"/>
          <w:szCs w:val="44"/>
        </w:rPr>
        <w:t>Сценарий утренника в разновозрастной группе</w:t>
      </w:r>
    </w:p>
    <w:p w:rsidR="00D72837" w:rsidRPr="00D72837" w:rsidRDefault="00D72837" w:rsidP="009564CC">
      <w:pPr>
        <w:pStyle w:val="a3"/>
        <w:shd w:val="clear" w:color="auto" w:fill="FFFFFF"/>
        <w:spacing w:before="0" w:beforeAutospacing="0" w:after="0" w:afterAutospacing="0"/>
        <w:ind w:left="-993"/>
        <w:jc w:val="center"/>
        <w:rPr>
          <w:b/>
          <w:color w:val="000000"/>
          <w:sz w:val="44"/>
          <w:szCs w:val="44"/>
        </w:rPr>
      </w:pPr>
      <w:r w:rsidRPr="00D72837">
        <w:rPr>
          <w:b/>
          <w:color w:val="000000"/>
          <w:sz w:val="44"/>
          <w:szCs w:val="44"/>
        </w:rPr>
        <w:t>«Осенний бал»</w:t>
      </w:r>
    </w:p>
    <w:tbl>
      <w:tblPr>
        <w:tblW w:w="11337" w:type="dxa"/>
        <w:tblCellSpacing w:w="15" w:type="dxa"/>
        <w:tblInd w:w="31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37"/>
      </w:tblGrid>
      <w:tr w:rsidR="00D72837" w:rsidRPr="00D72837" w:rsidTr="009564CC">
        <w:trPr>
          <w:tblCellSpacing w:w="15" w:type="dxa"/>
        </w:trPr>
        <w:tc>
          <w:tcPr>
            <w:tcW w:w="112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837" w:rsidRPr="00C20686" w:rsidRDefault="00D72837" w:rsidP="00C20686">
            <w:pPr>
              <w:shd w:val="clear" w:color="auto" w:fill="FFFFFF"/>
              <w:spacing w:after="150" w:line="240" w:lineRule="auto"/>
              <w:ind w:left="-598" w:firstLine="598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72837" w:rsidRPr="00D72837" w:rsidTr="009564CC">
        <w:trPr>
          <w:tblCellSpacing w:w="15" w:type="dxa"/>
        </w:trPr>
        <w:tc>
          <w:tcPr>
            <w:tcW w:w="112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837" w:rsidRPr="00D72837" w:rsidRDefault="00D72837" w:rsidP="0095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2837" w:rsidRPr="00D72837" w:rsidRDefault="00D72837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(Дети парами входят в зал</w:t>
      </w:r>
      <w:proofErr w:type="gramStart"/>
      <w:r w:rsidRPr="00D72837">
        <w:rPr>
          <w:color w:val="000000"/>
        </w:rPr>
        <w:t xml:space="preserve"> ,</w:t>
      </w:r>
      <w:proofErr w:type="gramEnd"/>
      <w:r w:rsidRPr="00D72837">
        <w:rPr>
          <w:color w:val="000000"/>
        </w:rPr>
        <w:t xml:space="preserve"> украшенный осенней атрибутикой)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 xml:space="preserve">ВЕДУЩИЙ </w:t>
      </w:r>
      <w:proofErr w:type="gramStart"/>
      <w:r w:rsidRPr="00D72837">
        <w:rPr>
          <w:color w:val="000000"/>
        </w:rPr>
        <w:t>:С</w:t>
      </w:r>
      <w:proofErr w:type="gramEnd"/>
      <w:r w:rsidRPr="00D72837">
        <w:rPr>
          <w:color w:val="000000"/>
        </w:rPr>
        <w:t>олнышко усталое ,скупо греешь ты.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Желтые да алые кружатся листы.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В шелесте да шорохе наш осенний сад.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На дорожках ворохи пестрые лежат.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- Кто скажет</w:t>
      </w:r>
      <w:proofErr w:type="gramStart"/>
      <w:r w:rsidRPr="00D72837">
        <w:rPr>
          <w:color w:val="000000"/>
        </w:rPr>
        <w:t xml:space="preserve"> ,</w:t>
      </w:r>
      <w:proofErr w:type="gramEnd"/>
      <w:r w:rsidRPr="00D72837">
        <w:rPr>
          <w:color w:val="000000"/>
        </w:rPr>
        <w:t xml:space="preserve"> кто знает , когда это бывает ?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ДЕТИ : Осенью !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ВЕДУЩИЙ : Осень, осень в гости просим.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( под русскую народную музыку входит ОСЕНЬ с букетом осенних листьев.</w:t>
      </w:r>
      <w:r w:rsidR="009564CC">
        <w:rPr>
          <w:color w:val="000000"/>
        </w:rPr>
        <w:t xml:space="preserve"> </w:t>
      </w:r>
      <w:r w:rsidRPr="00D72837">
        <w:rPr>
          <w:color w:val="000000"/>
        </w:rPr>
        <w:t>Обходит зал и останавливается )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ОСЕНЬ : Я Осень золотая на праздник к вам пришла.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Эти листики ,ребята, я вам раздала.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Ну-ка листики берите, с ними весело пляшите.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ПЕСНЯ « ТАНЕЦ ОСЕННИХ ЛИСТОЧКОВ»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ВЕДУЩИЙ : Сколько литье золотых !Соберу скорей я их.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ВЕДУЩИЙ : Здравствуй , Осень!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Хорошо, что ты пришла.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У тебя мы Осень спросим , что в подарок принесла?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ОСЕНЬ : Принесла я вам муки!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ДЕТИ : Значит будут пироги.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ОСЕНЬ : Принесла вам гречки!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ДЕТИ : Каша будет в печке!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ОСЕНЬ : Принесла и овощей!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ДЕТИ :И для супа , и для щей!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ОСЕНЬ :Рады ли вы грушам ?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ДЕТИ : Мы их впрок насушим 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ОСЕНЬ : Ну , а яблоки что мед.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ДЕТИ : На варенье , на компот.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ОСЕНЬ : Принесла и меду полную колоду.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ВЕДУЩИЙ : Ты и яблок , ты и меду, ты и хлеба принесла.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А хорошую погоду нам в подарок принесла ?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ОСЕНЬ : Принесла я вам погоду, а какую – узнаете, когда отгадаете мои загадки.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1)Пусты поля , мокнет земля, дождь поливает . Когда это бывает ? (осенью )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2)Нахмурится , насупится, в слезы ударится – ничего не останется.(туча )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3)Шумит он в поле и в саду, а в дом не попадет.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И никуда я не пойду, покуда он идет.(дождь )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Дождику Вы рады ?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ДЕТИ : Не хотим ! Не надо !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ВЕДУЩИЙ : В синем небе тучек нет. Солнце льет лучистый свет.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Как же в рощице густой льется дождик золотой?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 xml:space="preserve">Это дождик не </w:t>
      </w:r>
      <w:proofErr w:type="spellStart"/>
      <w:r w:rsidRPr="00D72837">
        <w:rPr>
          <w:color w:val="000000"/>
        </w:rPr>
        <w:t>простой,он</w:t>
      </w:r>
      <w:proofErr w:type="spellEnd"/>
      <w:r w:rsidRPr="00D72837">
        <w:rPr>
          <w:color w:val="000000"/>
        </w:rPr>
        <w:t xml:space="preserve"> не мокрый- сухой.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Это ясным , светлым днем листья сыплются дождем.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ПЕСНЯ « ЛИСТОПАД»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 xml:space="preserve">ВЕДУЩИЙ : Осенью часто идет настоящий </w:t>
      </w:r>
      <w:proofErr w:type="spellStart"/>
      <w:r w:rsidRPr="00D72837">
        <w:rPr>
          <w:color w:val="000000"/>
        </w:rPr>
        <w:t>дождь.он</w:t>
      </w:r>
      <w:proofErr w:type="spellEnd"/>
      <w:r w:rsidRPr="00D72837">
        <w:rPr>
          <w:color w:val="000000"/>
        </w:rPr>
        <w:t xml:space="preserve"> бывает слабым и сильным.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lastRenderedPageBreak/>
        <w:t>( Показывает на металлофоне «как осенью капает дождь» произвольно легко ударяет молоточком по пластинам. «как бежит ручеек»- проводит молоточком по всем пластинам)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- Теперь ,ребята, попробуйте изобразить это сами 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ПЕСНЯ « ОСЕНЬ , ОСЕНЬ НАСТУПИЛА ЛИСТЬЯ ОСЫПАЮТСЯ….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ВЕДУЩИЙ : Смотрите , ребята , сколько луж образовалось после дождя. Давайте наденем сапожки и пойдем гулять.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ТАНЕЦ « САПОЖКИ»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ВЕДУЩИЙ : Ребята , вы надели сапожки и чтобы не промочить их, надо перепрыгнуть через лужи.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( раскладываются по залу вырезанные из картона лужи. Дети перепрыгивают через них)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ВЕДУЩИЙ : Мы на празднике на нашем поиграем и попляшем.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Кого музыка зовет , тот и песенку споет.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ПЕСНЯ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ВЕДУЩИЙ : Осень , осень в гости просим, с листопадом и дождем,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С перелетным журавлем.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Дети песенку споют . О тебе стихи прочтут.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1)Вот и осень половину срока своего прошла.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Скоро птицы нас покинут, их умолкнут голоса.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Солнышко неярко светит сразу вслед за сентябрем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Заглянул в окошко месяц что зовем мы октябрем.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2) В октября , в октябре частый дождик на дворе.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На лугах мертва трава, замолчал кузнечик.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Заготовлены дрова на зиму для печек.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3)Если на деревьях листья пожелтели,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Если в край далекий птицы улетели.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Если небо хмурое, если дождик льется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Это время года осенью зовется.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4) Деревья все осенним днем красивые такие!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Сейчас мы песенку споем про листья золотые.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ПЕСНЯ « ПАДАЮТ , ПАДАЮТ ЛИСТЬЯ….»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5) Опустел скворечник , улетели птицы,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Листьям на деревьях тоже не сидится.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Целый день сегодня все летят , летят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Видно тоже в Африку улететь хотят…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6)Дождь холодный льет и льет , погулять нам не дает.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Птиц дорога позвала, это осень к нам пришла.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7) Непогода , солнце скрылось, лужа тонким льдом покрылась,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Словно бабочки порхают, листья с веток облетают.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8)Осенние подарки мы быстро соберем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И песенку осеннюю с ребятами споем.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ПЕСНЯ « ПРАЗДНИК ОСЕНЬЮ В ЛЕСУ И СВЕТЛО , И ВЕСЕЛО…»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ВЕДУЩИЙ : Ребята , отгадайте, пожалуйста загадку.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И на горе , и под горкой, под березой , и под елкой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Хороводами и ряд в шапках молодцы стоят. ( гриб)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 xml:space="preserve">ВЕДУЩИЙ :Юля, ты куда </w:t>
      </w:r>
      <w:proofErr w:type="spellStart"/>
      <w:r w:rsidRPr="00D72837">
        <w:rPr>
          <w:color w:val="000000"/>
        </w:rPr>
        <w:t>ходола</w:t>
      </w:r>
      <w:proofErr w:type="spellEnd"/>
      <w:r w:rsidRPr="00D72837">
        <w:rPr>
          <w:color w:val="000000"/>
        </w:rPr>
        <w:t>?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Юля : В лесочек.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ВЕДУЩИЙ : А что искала ?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Юля: Грибочек.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ВЕДУЩИЙ : А что сделала ?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 xml:space="preserve">Юля : Хвать и в </w:t>
      </w:r>
      <w:proofErr w:type="spellStart"/>
      <w:r w:rsidRPr="00D72837">
        <w:rPr>
          <w:color w:val="000000"/>
        </w:rPr>
        <w:t>кузовочек</w:t>
      </w:r>
      <w:proofErr w:type="spellEnd"/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РЕБЕНОК : Мы идем дорожками , мы идем тропинками.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lastRenderedPageBreak/>
        <w:t>Мы идем с лукошками , мы идем с корзинками.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Золотым осенним днем за грибами мы идем.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ПЕСНЯ « В ЛЕС ОСЕННИЙ ПО ТРОПИНКЕ…»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ПЕСНЯ «ПРО ГРИБЫ»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ИГРА « СОБЕРИ СЪДОБНЫЕ ГРИБЫ С ЗАКРЫТЫМИ ГЛАЗАМИ»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ОСЕНЬ : С вами весело играть, песни петь танцевать.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Я за все благодарю, фрукты детям подарю.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ВЕДУЩИЙ :Мы потом их раздадим , никого не обделим.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Но прощаться нам пора. Что поделать? Ждут дела.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837">
        <w:rPr>
          <w:color w:val="000000"/>
        </w:rPr>
        <w:t>До свидания!</w:t>
      </w:r>
    </w:p>
    <w:p w:rsidR="00FC4C29" w:rsidRPr="00D72837" w:rsidRDefault="00FC4C29" w:rsidP="00FC4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A6D77" w:rsidRDefault="00DA6D77">
      <w:pPr>
        <w:rPr>
          <w:rFonts w:ascii="Times New Roman" w:hAnsi="Times New Roman" w:cs="Times New Roman"/>
          <w:sz w:val="24"/>
          <w:szCs w:val="24"/>
        </w:rPr>
      </w:pP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Сценарий праздника 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«СКАЗКИ ЗОЛОТОЙ ОСЕНИ!»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:</w:t>
      </w:r>
      <w:r>
        <w:rPr>
          <w:color w:val="000000"/>
        </w:rPr>
        <w:t> - познакомить с характерными особенностями осени,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у детей эмоциональную отзывчивость,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внедрять в жизнь детей народное устное и музыкальное творчество.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праздника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 нарядно одетые дети вместе с воспитателем проходят в зал , украшенный осенними листьями )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 :</w:t>
      </w:r>
      <w:r>
        <w:rPr>
          <w:color w:val="000000"/>
        </w:rPr>
        <w:t> - Здравствуйте, ребята! Какие вы нарядные! Сегодня мы с вами попали в осенний лес. Посмотрите сколько вокруг разноцветных листьев.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синем небе тучек нет,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Солнце льет лучистый свет.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же в рощице густой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Льется дождик золотой?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дождик не простой,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не мокрый – он сухой.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ясным летним днем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Листья сыплются дождем.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 :</w:t>
      </w:r>
      <w:r>
        <w:rPr>
          <w:color w:val="000000"/>
        </w:rPr>
        <w:t> Листья сыплются дождем. Осенью часто бывает настоящий дождь. Он бывает сильным и слабым.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 показ на металлофоне : « как осенью капает дождь» - произвольно ударяет молоточком по пластине, « как бежит ручеек» - проводит молоточком по всем пластинам )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теперь вы, ребята, вы , попробуйте изобразить это сами.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 </w:t>
      </w:r>
      <w:r>
        <w:rPr>
          <w:color w:val="000000"/>
        </w:rPr>
        <w:t>: - Ребята, вы слышите шорох листьев и шум дождя? Это к нам в гости пожаловала Осень.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Осень :</w:t>
      </w:r>
      <w:r>
        <w:rPr>
          <w:color w:val="000000"/>
        </w:rPr>
        <w:t> Опустел скворечник, улетели птицы!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Листьям на деревьях тоже не сидится.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Целый день сегодня все летят, летят.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Видно тоже в Африку улететь хотят.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Инсценируется песня Р. </w:t>
      </w:r>
      <w:proofErr w:type="spellStart"/>
      <w:r>
        <w:rPr>
          <w:b/>
          <w:bCs/>
          <w:color w:val="000000"/>
          <w:sz w:val="27"/>
          <w:szCs w:val="27"/>
        </w:rPr>
        <w:t>Рустамова</w:t>
      </w:r>
      <w:proofErr w:type="spellEnd"/>
      <w:r>
        <w:rPr>
          <w:b/>
          <w:bCs/>
          <w:color w:val="000000"/>
          <w:sz w:val="27"/>
          <w:szCs w:val="27"/>
        </w:rPr>
        <w:t xml:space="preserve"> « Листики»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Листики в лесочке кружатся, летят.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Падают листочки под ноги ребят.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 Осень ходит по залу , разбрасывая листики )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по тропинке медленно идут.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Листики в корзинки бережно кладут.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( Дети ходят по залу, собирают листики )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Тропкою знакомой из лесу пора.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листиками дома спляшет детвора.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 Дети весело кружатся, подняв листики вверх)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и листья облетели, под ногами шелестят.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Груши, яблоки поспели, и стоит без листьев сад.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 Дети ставят собранные листья в вазы )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 :</w:t>
      </w:r>
      <w:r>
        <w:rPr>
          <w:color w:val="000000"/>
        </w:rPr>
        <w:t> - Дождик, дождик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Дадим тебе гущи.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Дадим тебе ложку-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Хлебай понемножку.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Смотрите , ребята, сколько луж образовалось после дождя. Давайте наденем сапожки и пойдем гулять.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ТАНЕЦ « САПОЖКИ»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Осень :</w:t>
      </w:r>
      <w:r>
        <w:rPr>
          <w:color w:val="000000"/>
        </w:rPr>
        <w:t> - ребята, вы надели сапожки и , чтобы не промочить их надо перепрыгивать через лужи 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 раскладываются по залу, вырезанные из картона « лужи».Дети перепрыгивают через них.)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 :</w:t>
      </w:r>
      <w:r>
        <w:rPr>
          <w:color w:val="000000"/>
        </w:rPr>
        <w:t> - Дождик, дождик !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Хватить лить 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Сидят дома детки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Словно птички в клетке.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Осень :</w:t>
      </w:r>
      <w:r>
        <w:rPr>
          <w:color w:val="000000"/>
        </w:rPr>
        <w:t> - Ребята, смотрите, кто же это сидит на пенечке? Зайчик!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ХОРОВОД « МЫ НА ЛУГ ХОДИЛИ</w:t>
      </w:r>
      <w:r>
        <w:rPr>
          <w:color w:val="000000"/>
        </w:rPr>
        <w:t>»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 : _</w:t>
      </w:r>
      <w:r>
        <w:rPr>
          <w:color w:val="000000"/>
        </w:rPr>
        <w:t> Ребята, а, вы, обрати внимание на то сколько много в нашем « лесу» грибов?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 грибы, сделанные из разного материала, расставлены по залу )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Ребенок :</w:t>
      </w:r>
      <w:r>
        <w:rPr>
          <w:color w:val="000000"/>
        </w:rPr>
        <w:t> - И на горке, и под горкой,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 березой, и под елкой.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Хороводами и в ряд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шапках молодцы стоят.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 :</w:t>
      </w:r>
      <w:r>
        <w:rPr>
          <w:color w:val="000000"/>
        </w:rPr>
        <w:t> - Кто же эти молодцы, отгадали ?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 слушает ответы )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Ребенок:</w:t>
      </w:r>
      <w:r>
        <w:rPr>
          <w:color w:val="000000"/>
        </w:rPr>
        <w:t>- Мы идем дорожками, узкими тропинками.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идем с лукошками , мы идем с корзинками.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Золотым осеним днем за грибами мы идем.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ПЕСНЯ « ПО ГРИБЫ»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Осень :</w:t>
      </w:r>
      <w:r>
        <w:rPr>
          <w:color w:val="000000"/>
        </w:rPr>
        <w:t> - Ребята, скажите , пожалуйста, а какие вы знаете грибы? Ягоды? Назовите.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 дети называют известные им грибы и ягоды, читают про них стихи )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–</w:t>
      </w:r>
      <w:proofErr w:type="spellStart"/>
      <w:r>
        <w:rPr>
          <w:b/>
          <w:bCs/>
          <w:color w:val="000000"/>
        </w:rPr>
        <w:t>й</w:t>
      </w:r>
      <w:proofErr w:type="spellEnd"/>
      <w:r>
        <w:rPr>
          <w:color w:val="000000"/>
        </w:rPr>
        <w:t> :Под опавшие листочки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Дружно спрятались грибочки.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Очень хитрые сестрички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Эти желтые лисички.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–</w:t>
      </w:r>
      <w:proofErr w:type="spellStart"/>
      <w:r>
        <w:rPr>
          <w:b/>
          <w:bCs/>
          <w:color w:val="000000"/>
        </w:rPr>
        <w:t>й</w:t>
      </w:r>
      <w:proofErr w:type="spellEnd"/>
      <w:r>
        <w:rPr>
          <w:b/>
          <w:bCs/>
          <w:color w:val="000000"/>
        </w:rPr>
        <w:t xml:space="preserve"> :</w:t>
      </w:r>
      <w:r>
        <w:rPr>
          <w:color w:val="000000"/>
        </w:rPr>
        <w:t> Хоть наряден он на вид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красив, но ядовит.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Словно красный светофор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красной шляпке мухомор.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3-й</w:t>
      </w:r>
      <w:r>
        <w:rPr>
          <w:color w:val="000000"/>
        </w:rPr>
        <w:t> : Сбились в стайку , как цыплята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Возле пня грибы-опята.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такая возле пня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Собралась в лесу родня.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4-й</w:t>
      </w:r>
      <w:r>
        <w:rPr>
          <w:color w:val="000000"/>
        </w:rPr>
        <w:t> : Есть в лесу ложбина.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Там растет рябина.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Бусы-ягоды на ней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Словно россыпи огней.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5-й :</w:t>
      </w:r>
      <w:r>
        <w:rPr>
          <w:color w:val="000000"/>
        </w:rPr>
        <w:t> Эту ягоду -красу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Любят многие в лесу.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больше всех красавица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лесу медведю нравится.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 проводится подвижная игра под русскую народную мелодию « Ходит Ваня» )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Осень:</w:t>
      </w:r>
      <w:r>
        <w:rPr>
          <w:color w:val="000000"/>
        </w:rPr>
        <w:t>- Очень весело мне было.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Всех ребят я полюбила.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прощаться нам пора.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поделать ? Ждут дела!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 свидания !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 :</w:t>
      </w:r>
      <w:r>
        <w:rPr>
          <w:color w:val="000000"/>
        </w:rPr>
        <w:t> - Славно мы повеселились,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Поиграли, порезвились.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теперь пришла пора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Расставаться детвора.</w:t>
      </w:r>
    </w:p>
    <w:p w:rsidR="002D2AAD" w:rsidRDefault="002D2AAD" w:rsidP="002D2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 свидания!</w:t>
      </w:r>
    </w:p>
    <w:p w:rsidR="002D2AAD" w:rsidRDefault="002D2AAD" w:rsidP="002D2AAD"/>
    <w:p w:rsidR="002D2AAD" w:rsidRPr="00D72837" w:rsidRDefault="002D2AAD">
      <w:pPr>
        <w:rPr>
          <w:rFonts w:ascii="Times New Roman" w:hAnsi="Times New Roman" w:cs="Times New Roman"/>
          <w:sz w:val="24"/>
          <w:szCs w:val="24"/>
        </w:rPr>
      </w:pPr>
    </w:p>
    <w:sectPr w:rsidR="002D2AAD" w:rsidRPr="00D72837" w:rsidSect="00C2068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152"/>
    <w:multiLevelType w:val="multilevel"/>
    <w:tmpl w:val="ED94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A4A67"/>
    <w:multiLevelType w:val="multilevel"/>
    <w:tmpl w:val="4442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63412"/>
    <w:multiLevelType w:val="multilevel"/>
    <w:tmpl w:val="8CA0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4C29"/>
    <w:rsid w:val="00113BCD"/>
    <w:rsid w:val="00297C04"/>
    <w:rsid w:val="002D2AAD"/>
    <w:rsid w:val="0058059A"/>
    <w:rsid w:val="009564CC"/>
    <w:rsid w:val="00C20686"/>
    <w:rsid w:val="00D72837"/>
    <w:rsid w:val="00DA6D77"/>
    <w:rsid w:val="00FC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8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</dc:creator>
  <cp:lastModifiedBy>Александр Сухарев</cp:lastModifiedBy>
  <cp:revision>7</cp:revision>
  <dcterms:created xsi:type="dcterms:W3CDTF">2019-10-07T19:15:00Z</dcterms:created>
  <dcterms:modified xsi:type="dcterms:W3CDTF">2019-10-18T18:44:00Z</dcterms:modified>
</cp:coreProperties>
</file>