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93" w:type="dxa"/>
        <w:tblLook w:val="04A0"/>
      </w:tblPr>
      <w:tblGrid>
        <w:gridCol w:w="5320"/>
        <w:gridCol w:w="1920"/>
        <w:gridCol w:w="1980"/>
        <w:gridCol w:w="1920"/>
      </w:tblGrid>
      <w:tr w:rsidR="008F6FA1" w:rsidTr="008F6FA1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F6FA1" w:rsidRDefault="008F6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257. Муниципальное общеобразовательное учреждение Песоченская средняя общеобразовательная школа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13. Муниципальное общеобразовательное учреждение Борисоглебская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45. Муниципальное общеобразовательное учреждение средняя общеобразовательная школа № 20 имени П.И. Батова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73.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63. Муниципальное общеобразовательное учреждение "Лицей № 86"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138. Муниципальное общеобразовательное учреждение "Средняя школа № 43 им. А.С. Пушкина с углубленным изучением немецкого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47. Муниципальное общеобразовательное учреждение средняя общеобразовательная школа № 23 имени С.И. Грудинского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149. Муниципальное общеобразовательное бюджетное учреждение "Средняя школа № 2 имени Д.В. Крылова"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353. Муниципальное общеобразовательное учреждение Купанская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235. Муниципальное общеобразовательное учреждение средняя общеобразовательная школа N 2 г.Ростова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265. Муниципальное общеобразовательное учреждение лицей № 1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283. Муниципальное общеобразовательное учреждение Фоминская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167. Муниципальное бюджетное общеобразовательное учреждение Скоковская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253. Муниципальное образовательное учреждение Ермаковская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349. Муниципальное общеобразовательное учреждение Филимоновская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157. Муниципальное бюджетное общеобразовательное учреждение Горушинская начальная  школа-детский сад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171. Муниципальное общеобразовательное учреждение Бармановская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6. Муниципальное общеобразовательное учреждение Большесельская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208. Муниципальное общеобразовательное учреждение Шильпуховская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337. Муниципальное общеобразовательное учреждение "Туношенская средняя школа имени Героя России Селезнева А.А."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216. Муниципальное бюджетное общеобразовательное учреждение средняя школа № 1 г.Пошехонье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156. Муниципальное бюджетное общеобразовательное учреждение начальная школа-детский сад № 9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30. Муниципальное общеобразовательное учреждение "Средняя школа № 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284. Муниципальное общеобразовательное учреждение Чебаковская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205. Муниципальное общеобразовательное учреждение Всехсвятская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267. Муниципальное общеобразовательное учреждение "Начальная школа-детский сад № 16 "Солнышко"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218. Муниципальное бюджетное общеобразовательное учреждение Белосельская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305. Муниципальное общеобразовательное учреждение Головинская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154. Муниципальное общеобразовательное бюджетное учреждение "Стогинская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76. Муниципальное общеобразовательное учреждение "Средняя школа № 5 им.О.А.Варенцовой"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299. Муниципальное общеобразовательное учреждение средняя общеобразовательная школа № 5 имени 63-го Угличского пехотного полка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243. Муниципальное общеобразовательное учреждение Поречская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212. Муниципальное общеобразовательное учреждение Семёновская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49. Муниципальное общеобразовательное учреждение средняя общеобразовательная школа № 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21. Муниципальное общеобразовательное учреждение Покрово-Ситская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158. Муниципальное бюджетное общеобразовательное учреждение Покровская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358. Частное общеобразовательное учреждение Православная школа имени св. прав. Иоанна Кронштадтского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103. Муниципальное общеобразовательное учреждение "Средняя школа № 40"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207. Муниципальное общеобразовательное учреждение Скалинская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226. Муниципальное общеобразовательное учреждение Васильковская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44. Муниципальное общеобразовательное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8. Муниципальное общеобразовательное учреждение Новосельская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262. Муниципальное общеобразовательное учреждение Сретенская средняя общеобразовательная школа имени генерала армии П.И. Батова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215. Муниципальное бюджетное общеобразовательное учреждение Вощиковская основная школа имени А.И. Королева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52. Муниципальное общеобразовательное учреждение средняя общеобразовательная школа № 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68. Муниципальное общеобразовательное учреждение "Основная школа № 41"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272. Муниципальное общеобразовательное учреждение Никольская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25. Муниципальное общеобразовательное учреждение "Основная школа № 3 имени Сергея Сниткина"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19. Муниципальное общеобразовательное учреждение Гореловская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41. Муниципальное общеобразовательное учреждение средняя общеобразовательная школа № 11 имени С.К. Костина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144. Муниципальное общеобразовательное учреждение "Вышеславская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301. Муниципальное общеобразовательное учреждение средняя общеобразовательная школа № 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4. Муниципальное общеобразовательное учреждение Миглинская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325. Муниципальное общеобразовательное учреждение "Иванищевская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329. Муниципальное общеобразовательное учреждение "Кузнечихинская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332. Муниципальное общеобразовательное учреждение "Мокеевская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общеобразовательное учреждение Высоковская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213. Муниципальное бюджетное общеобразовательное учреждение Кременевская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263. Муниципальное общеобразовательное учреждение Тихменевская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317. Муниципальное общеобразовательное учреждение "Козьмодемьянская основная школа" 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268. Муниципальное бюджетное образовательное учреждение "Начальная школа - детский сад № 13 "Улыбка"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20. Муниципальное общеобразовательное учреждение Брейтовская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159. Муниципальное бюджетное общеобразовательное учреждение Тороповская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173. Муниципальное общеобразовательное учреждение Любимская основная общеобразовательная школа имени Вадима Юрьевича Орлова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18. Муниципальное общеобразовательное учреждение Краснооктябрьская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302. Муниципальное общеобразовательное учреждение средняя общеобразовательная школа №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249. Муниципальное образовательное учреждение Назаровская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197. Муниципальное общеобразовательное учреждение Бурмакинская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260. Муниципальное общеобразовательное учреждение Милюшинская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221. Муниципальное бюджетное общеобразовательное учреждение Колодинская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251. Муниципальное общеобразовательное учреждение Покровская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246. Муниципальное общеобразовательное учреждение Шурскольская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241. Муниципальное общеобразовательное учреждение Коленовская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148.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238. Муниципальное общеобразовательное учреждение Белогостицкая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320. Муниципальное общеобразовательное учреждение "Лучинская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общеобразовательное учреждение Дуниловская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233. Муниципальное общеобразовательное учреждение Угодичская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316. Муниципальное общеобразовательное учреждение "Карабихская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308. Муниципальное общеобразовательное учреждение Климатинская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223. Муниципальное бюджетное общеобразовательное учреждение Юдинская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314. Муниципальное общеобразовательное учреждение "Ананьинская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295. Муниципальное общеобразовательное учреждение Покровская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32. Муниципальное общеобразовательное учреждение гимназия № 18 имени В.Г. Соколова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56. Муниципальное общеобразовательное учреждение средняя общеобразовательная школа № 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145. Муниципальное общеобразовательное бюджетное учреждение "Ильинская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319. Муниципальное общеобразовательное учреждение "Пестрецовская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61. Муниципальное общеобразовательное учреждение "Гимназия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33. Муниципальное общеобразовательное учреждение школа-интернат № 2 "Рыбинский кадетский корпус"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204. Муниципальное бюджетное общеобразовательное учреждение средняя общеобразовательная школа им. Карла Маркса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151. Муниципальное общеобразовательное учреждение "Средняя школа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307. Муниципальное общеобразовательное учреждение Ильинская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269. Муниципальное общеобразовательное учреждение Великосельская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183. Муниципальное общеобразовательное учреждение Некоузская вечерняя (сменная)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10. Муниципальное общеобразовательное учреждение Юркинская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351. Муниципальное общеобразовательное учреждение Дубковская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360. Частное общеобразовательное учреждение «Православная классическая Гимназия-пансион Свято-Алексиевской Пустыни памяти протоиерея Василия Лесняка»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40. Муниципальное общеобразовательное учреждение средняя общеобразовательная школа № 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57. Муниципальное общеобразовательное учреждение средняя общеобразовательная школа № 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304. Муниципальное общеобразовательное учреждение Воздвиженская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229. Муниципальное общеобразовательное учреждение Кладовицкая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282. Муниципальное общеобразовательное учреждение Константиновская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67. Муниципальное общеобразовательное учреждение "Основная школа № 35 имени Героя Советского Союза Н.А. Кривова"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232. Муниципальное общеобразовательное учреждение Татищевская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285. Муниципальное общеобразовательное учреждение Ченцевская средняя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146. Муниципальное общеобразовательное бюджетное учреждение "Митинская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311. Муниципальное общеобразовательное учреждение Юрьевская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306. Муниципальное общеобразовательное учреждение Заозерская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180. Муниципальное общеобразовательное учреждение Шипиловская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162. Муниципальное бюджетное общеобразовательное учреждение средняя школа № 2 им. В.И.Ленина г.Данилова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286. Муниципальное общеобразовательное учреждение вечерняя (сменная)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11. Муниципальное общеобразовательное учреждение Березниковская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206. Муниципальное общеобразовательное учреждение Погорельская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117. Муниципальное общеобразовательное учреждение "Средняя школа № 67"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203. Муниципальное бюджетное общеобразовательное учреждение средняя общеобразовательная школа им. Н.А. Некрасова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60. Муниципальное общеобразовательное учреждение "Гимназия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17. Муниципальное общеобразовательное учреждение Высоковская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270. Муниципальное общеобразовательное учреждение Верещагинская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104. Муниципальное общеобразовательное учреждение "Средняя школа № 44"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276. Муниципальное общеобразовательное учреждение Столбищенская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290. Муниципальное общеобразовательное учреждение Дивногорская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214. Муниципальное бюджетное общеобразовательное учреждение Пятницкая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71. Муниципальное общеобразовательное учреждение "Открытая (сменная) школа № 94"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185. Муниципальное общеобразовательное учреждение Лацковская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166. Муниципальное бюджетное общеобразовательное учреждение Середская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239. Муниципальное общеобразовательное учреждение Дмитриановская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310. Муниципальное общеобразовательное учреждение Улейминская средняя об-щеобразовательная школа имени Героя Советского Союза Дерюгина А. В.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48. Муниципальное общеобразовательное учреждение средняя общеобразовательная школа № 24 имени Бориса Рукавицына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331. Муниципальное общеобразовательное учреждение "Михайловская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271. Муниципальное общеобразовательное учреждение Емишевская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258. Муниципальное общеобразовательное учреждение Арефинская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321. Муниципальное общеобразовательное учреждение "Ширинская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70. Муниципальное общеобразовательное учреждение "Основная школа № 50 имени Валерия Харитонова"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188. Муниципальное общеобразовательное учреждение Спас-Ильдинская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55. Муниципальное общеобразовательное учреждение средняя общеобразовательная школа № 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342. Муниципальное общеобразовательное учреждение Плещеевская начальная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318. Муниципальное общеобразовательное учреждение "Медягинская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64. Муниципальное общеобразовательное учреждение "Начальная школа - детский сад № 115"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150. Муниципальное общеобразовательное учреждение "Средняя школа № 3" г. Гаврилов-Яма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280. Муниципальное общеобразовательное учреждение средняя школа № 6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35. Муниципальное общеобразовательное учреждение основная общеобразовательная школа № 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250. Муниципальное образовательное учреждение Середневская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37. Муниципальное общеобразовательное учреждение средняя общеобразовательная школа № 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338. Муниципальное общеобразовательное учреждение "Санаторная школа-интернат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247. Муниципальное образовательное учреждение для детей дошкольного и младшего школьного возраста начальная школа-детский сад п.Красная Горка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97. Муниципальное общеобразовательное учреждение "Средняя школа № 30"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110. Муниципальное общеобразовательное учреждение "Средняя школа № 55"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175. Муниципальное общеобразовательное учреждение Любимская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248. Муниципальное общеобразовательное учреждение для детей дошкольного и младшего школьного возраста начальная школа-детский сад п.Юбилейный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266. Муниципальное общеобразовательное учреждение «Начальная школа-детский сад № 24 «Солнышко»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134. Муниципальное общеобразовательное учреждение "Средняя школа № 37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297. Муниципальное общеобразовательное учреждение средняя общеобразовательная школа №3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176. Муниципальное общеобразовательное учреждение Ермаковская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288. Муниципальное общеобразовательное учреждение Угличский физико-математический лицей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118. Муниципальное общеобразовательное учреждение "Средняя школа № 68"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341. Муниципальное общеобразовательное учреждение "Школа имени Евгения Родионова"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333. Муниципальное общеобразовательное учреждение "Мордвиновская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356. Муниципальное общеобразовательное учреждение Рязанцевская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142. Муниципальное общеобразовательное учреждение "Средняя школа с углубленным изучением отдельных предметов "Провинциальный колледж"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219. Муниципальное бюджетное общеобразовательное учреждение Гаютинская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164. Муниципальное бюджетное общеобразовательное учреждение Дмитриевская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361. Частное общеобразовательное учреждение «Гимназия имени преподобного Сергия Радонежского»  при Троице-Сергиевом Варницком монастыре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72. Муниципальное общеобразовательное учреждение "Открытая (сменная) школа № 96"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350. Муниципальное общеобразовательное учреждение Берендеевская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189. Муниципальное общеобразовательное учреждение Волжская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336. Муниципальное общеобразовательное учреждение "Cредняя школа поселка Ярославка"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196. Муниципальное бюджетное общеобразовательное учреждение Бурмакинская средняя общеобразовательная школа №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309. Муниципальное общеобразовательное учреждение Отрадновская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187. Муниципальное общеобразовательное учреждение Парфеньевская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256. Муниципальное общеобразовательное учреждение 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209. Муниципальное общеобразовательное учреждение Козская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174. Муниципальное общеобразовательное учреждение Филипповская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141. Муниципальное общеобразовательное учреждение "Средняя школа № 84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362. Частное общеобразовательное учреждение «Рыбинская православная гимназия имени преподобного Серафима Вырицкого»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252. Муниципальное образовательное учреждение Болтинская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36. Муниципальное общеобразовательное учреждение основная общеобразовательная школа № 15 им. Н.И. Дементьева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24. Муниципальное общеобразовательное учреждение "Начальная школа № 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355. Муниципальное общеобразовательное учреждение Ивановская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15. Муниципальное общеобразовательное учреждение Андреевская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69. Муниципальное общеобразовательное учреждение "Основная школа № 46"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222. Муниципальное бюджетное общеобразовательное учреждение Покров-Рогульская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231. Муниципальное общеобразовательное учреждение Скнятиновская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184. Муниципальное общеобразовательное учреждение "Веретейская начальная общеобразовательная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298. Муниципальное общеобразовательное учреждение средняя общеобразовательная школа №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14. Муниципальное общеобразовательное учреждение Ивановская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147. Муниципальное образовательное бюджетное учреждение "Полянская основная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278. Муниципальное общеобразовательное учреждение средняя школа № 3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137. Муниципальное общеобразовательное учреждение "Средняя школа № 42 им. Н.П. Гусева с углубленным изучением французского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279. Муниципальное общеобразовательное учреждение средняя школа № 4 "Центр образования"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289. Муниципальное общеобразовательное учреждение Воскресенская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303. Муниципальное общеобразовательное учреждение Василёвская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228. Муниципальное общеобразовательное учреждение Карьерская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202. Муниципальное бюджетное общеобразовательное учреждение Никольская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9. Муниципальное общеобразовательное учреждение Яковцевская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264. Муниципальное общеобразовательное учреждение Шашковская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170. Муниципальное общеобразовательное учреждение Рузбугинская начальная школа-детский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201. 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354. Муниципальное общеобразовательное учреждение Нагорьевская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230. Муниципальное общеобразовательное учреждение Марковская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139. Муниципальное общеобразовательное учреждение "Средняя школа № 58 с углубленным изучением предметов естественно-математического цикла"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28. Муниципальное общеобразовательное учреждение "Средняя школа № 4"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198. Муниципальное бюджетное образовательное учреждение Левашовская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255. Муниципальное общеобразовательное учреждение Ломовская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296. Муниципальное общеобразовательное учреждение средняя общеобразовательная школа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53. Муниципальное общеобразовательное учреждение средняя общеобразовательная школа № 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200. Муниципальное бюджетное общеобразовательное учреждение Диево-Городищенская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182. 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42. Муниципальное общеобразовательное учреждение средняя общеобразовательная школа № 12 им. П.Ф. Дерунова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132. Муниципальное общеобразовательное учреждение "Средняя школа № 89"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87. Муниципальное общеобразовательное учреждение "Средняя школа № 16"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352. Муниципальное общеобразовательное учреждение Кубринская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82. Муниципальное общеобразовательное учреждение "Средняя школа № 11"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62. Муниципальное общеобразовательное учреждение "Гимназия № 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153. Муниципальное общеобразовательное бюджетное учреждение "Пружининская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140. Муниципальное общеобразовательное учреждение "Средняя школа № 80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100. Муниципальное общеобразовательное учреждение "Средняя школа № 99"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79. Муниципальное общеобразовательное учреждение "Средняя школа № 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291. Муниципальное общеобразовательное учреждение Клементьевская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143. Муниципальное общеобразовательное бюджетное учреждение "Шалаевская начальная школа-детский сад"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111. Муниципальное общеобразовательное учреждение "Средняя школа № 56"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34. Муниципальное общеобразовательное учреждение лицей № 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 Муниципальное общеобразовательное учреждение Благовещенская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234. Муниципальное общеобразовательное учреждение Чепоровская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275. Муниципальное общеобразовательное учреждение Павловская основная школа имени А.К. Васильева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16. Муниципальное общеобразовательное учреждение Вощажниковская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220. Муниципальное бюджетное общеобразовательное учреждение Ермаковская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335. Муниципальное общеобразовательное учреждение "Спасская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116. Муниципальное общеобразовательное учреждение "Средняя школа № 66"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131. Муниципальное общеобразовательное учреждение "Средняя школа № 88"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78. Муниципальное общеобразовательное учреждение "Средняя школа № 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193. Муниципальное общеобразовательное учреждение Октябрьская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334. Муниципальное общеобразовательное учреждение "Сарафоновская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83. Муниципальное общеобразовательное учреждение "Средняя школа № 12"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217. Муниципальное бюджетное общеобразовательное учреждение средняя школа № 2 г.Пошехонье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300. Муниципальное общеобразовательное учреждение средняя общеобразовательная школа № 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общеобразовательное учреждение Бакунинская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165. Муниципальное бюджетное общеобразовательное учреждение Макаровская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186. Муниципальное общеобразовательное учреждение Марьинская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152. Муниципальное общеобразовательное учреждение "Великосельская средняя школа Гаврилов-Ямского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169. 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172. Муниципальное общеобразовательное учреждение Воскресенская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191. Муниципальное общеобразовательное учреждение Мокеевская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101. Муниципальное общеобразовательное учреждение "Средняя школа № 36"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95. Муниципальное общеобразовательное учреждение "Средняя школа № 28"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46. Муниципальное общеобразовательное учреждение средняя общеобразовательная школа № 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330. Муниципальное общеобразовательное учреждение "Курбская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98. Муниципальное общеобразовательное учреждение "Средняя школа № 31"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107. Муниципальное общеобразовательное учреждение "Средняя школа № 49"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39. Муниципальное общеобразовательное учреждение средняя общеобразовательная школа № 6 имени Л.И. Ошанина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345. Муниципальное общеобразовательное учреждение Горкинская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65. Муниципальное общеобразовательное учреждение "Начальная школа-детский сад № 85"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88. Муниципальное общеобразовательное </w:t>
            </w:r>
            <w:r>
              <w:rPr>
                <w:color w:val="000000"/>
              </w:rPr>
              <w:lastRenderedPageBreak/>
              <w:t>учреждение "Средняя школа № 17"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179. Муниципальное общеобразовательное учреждение Крюковская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292. Муниципальное общеобразовательное учреждение Маймерская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227. Муниципальное общеобразовательное учреждение Вахрушевская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121. Муниципальное общеобразовательное учреждение "Средняя школа № 71"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192. Муниципальное общеобразовательное учреждение Некоузская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27. Муниципальное общеобразовательное учреждение "Средняя школа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54. Муниципальное общеобразовательное учреждение средняя общеобразовательная школа № 32 имени академика А.А.Ухтомского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66. Муниципальное общеобразовательное учреждение "Основная школа № 73"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127. Муниципальное общеобразовательное учреждение "Средняя школа № 78"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50. Муниципальное общеобразовательное учреждение средняя общеобразовательная школа № 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89. Муниципальное общеобразовательное учреждение "Средняя школа № 18"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43. Муниципальное общеобразовательное учреждение средняя общеобразовательная школа № 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254. Муниципальное образовательное учреждение Каменниковская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324. Муниципальное общеобразовательное учреждение "Дубковская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344. Муниципальное общеобразовательное учреждение Глебовская основная 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273. Муниципальное общеобразовательное учреждение Першинская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81. Муниципальное общеобразовательное учреждение "Средняя школа № 10"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328. Муниципальное общеобразовательное учреждение "Красноткацкая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177. Муниципальное общеобразовательное учреждение Закобякинская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211. Муниципальное общеобразовательное учреждение Пречистенская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160. Муниципальное бюджетное общеобразовательное учреждение Трофимовская основная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31. Муниципальное общеобразовательное учреждение гимназия № 8 им. Л.М. Марасиновой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86. Муниципальное общеобразовательное учреждение "Средняя школа № 15"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168. Муниципальное бюджетное общеобразовательное учреждение Спасская средняя школа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22. Муниципальное общеобразовательное учреждение Прозоровская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244. Муниципальное общеобразовательное учреждение Семибратовская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348. Муниципальное общеобразовательное учреждение Смоленская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199. Муниципальное бюджетное общеобразовательное учреждение Вятская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190. Муниципальное общеобразовательное учреждение Воскресенская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102. Муниципальное общеобразовательное учреждение "Средняя школа № 39"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322. Муниципальное общеобразовательное учреждение "Средняя школа имени Ф.И. Толбухина" </w:t>
            </w:r>
            <w:r>
              <w:rPr>
                <w:color w:val="000000"/>
              </w:rPr>
              <w:lastRenderedPageBreak/>
              <w:t>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359. Частное общеобразовательное учреждение «Добрая школа на Сольбе»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38. Муниципальное общеобразовательное учреждение средняя общеобразовательная школа №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155. Муниципальное общеобразовательное бюджетное учреждение "Шопшинская средняя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312. Муниципальное общеобразовательное учреждение "Леснополянская начальная школа им. К.Д. Ушинского"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59. Муниципальное общеобразовательное учреждение средняя общеобразовательная школа № 1 с углубленным изучением английского языка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120. Муниципальное общеобразовательное учреждение "Средняя школа № 70"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181. Муниципальное общеобразовательное учреждение Мышкинская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114. Муниципальное общеобразовательное учреждение "Средняя школа № 60"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29. Муниципальное общеобразовательное учреждение "Средняя школа № 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85. Муниципальное общеобразовательное учреждение "Средняя школа № 14 им.Лататуева В.Н."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245. Муниципальное общеобразовательное учреждение Хмельниковская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327. Муниципальное общеобразовательное учреждение "Карачихская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294. Муниципальное общеобразовательное учреждение Плоскинская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237. Муниципальное общеобразовательное учреждение средняя общеобразовательная школа № 4 г. 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340. Муниципальное общеобразовательное учреждение "Санаторно-лесная школа имени В.И. Шарова"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242. Муниципальное общеобразовательное учреждение Петровская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80. Муниципальное общеобразовательное учреждение "Средняя школа № 9 имени Ивана Ткаченко"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274. Муниципальное общеобразовательное учреждение Савинская основная школа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281. Муниципальное общеобразовательное учреждение средняя школа № 7 имени адмирала Ф.Ф.Ушакова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108. Муниципальное общеобразовательное учреждение "Средняя школа № 51"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74. Муниципальное общеобразовательное учреждение "Средняя школа №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91. Муниципальное общеобразовательное учреждение "Средняя школа № 23"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135. Муниципальное общеобразовательное учреждение "Средняя школа № 4 имени Н.А.Некрасова с углубленным изучением английского языка"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261. Муниципальное общеобразовательное учреждение Николо-Кормская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287. Муниципальное общеобразовательное учреждение "Гимназия №1"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92. Муниципальное общеобразовательное учреждение "Средняя школа № 25 имени Александра Сивагина"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326. Муниципальное общеобразовательное учреждение "Ивняковская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119. Муниципальное общеобразовательное учреждение "Средняя школа № 69"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26. Муниципальное общеобразовательное учреждение "Средняя школа № 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122. Муниципальное общеобразовательное учреждение "Средняя школа № 72"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105. Муниципальное общеобразовательное учреждение "Средняя школа № 47"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75. Муниципальное общеобразовательное учреждение "Средняя школа № 3 имени Олега Васильевича Изотова"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123. Муниципальное общеобразовательное учреждение "Средняя школа № 74 имени Ю.А.Гагарина"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163. Муниципальное бюджетное общеобразовательное учреждение средняя школа № 12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109. Муниципальное общеобразовательное учреждение "Средняя школа № 52"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112. Муниципальное общеобразовательное учреждение "Средняя школа № 57"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277. Муниципальное общеобразовательное учреждение "Левобережная средняя школа города Тутаева"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210. Муниципальное общеобразовательное учреждение Первомайская средняя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161. Муниципальное бюджетное общеобразовательное учреждение средняя школа № 1 г.Данилова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93. Муниципальное общеобразовательное учреждение "Средняя школа № 26"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293. Муниципальное общеобразовательное учреждение Ординская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129. Муниципальное общеобразовательное учреждение "Средняя школа № 83"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128. Муниципальное общеобразовательное учреждение "Средняя школа № 81 имени Сергея Красильникова"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315. Муниципальное общеобразовательное учреждение "Глебовская основная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113. Муниципальное общеобразовательное учреждение "Средняя школа № 59"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126. Муниципальное общеобразовательное учреждение "Средняя школа № 77"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58. Муниципальное общеобразовательное учреждение средняя общеобразовательная школа № 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115. Муниципальное общеобразовательное учреждение "Средняя школа № 62"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346. Муниципальное общеобразовательное учреждение Дмитриевская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323. Муниципальное общеобразовательное учреждение "Григорьевская средняя школа"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225. Муниципальное общеобразовательное учреждение Лазарцевская начальная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236. Муниципальное общеобразовательное учреждение средняя общеобразовательная школа № 3 г.Ростова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125. Муниципальное общеобразовательное учреждение "Средняя школа № 76"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51. Муниципальное общеобразовательное учреждение средняя общеобразовательная школа №28 имени А.А. Суркова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99. Муниципальное общеобразовательное учреждение "Средняя школа № 32 имени В.В. Терешковой"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A1" w:rsidRDefault="008F6FA1">
            <w:pPr>
              <w:rPr>
                <w:color w:val="000000"/>
              </w:rPr>
            </w:pP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133. Муниципальное общеобразовательное учреждение "Средняя школа № 90"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77. Муниципальное общеобразовательное учреждение "Средняя школа № 6 им. Подвойского"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178. Муниципальное общеобразовательное учреждение Коптевская основная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259. Муниципальное общеобразовательное учреждение Глебовская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347. Муниципальное общеобразовательное учреждение Новская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195. Муниципальное общеобразовательное учреждение Борковская средняя общеобразовательная школа имени И.Д. Папанина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84. Муниципальное общеобразовательное учреждение "Средняя школа № 13"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96. Муниципальное общеобразовательное учреждение "Средняя школа № 29"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339. Муниципальное общеобразовательное учреждение "Санаторная школа-интернат № 10"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12. Муниципальное общеобразовательное учреждение Борисоглебская средняя общеобразовательная школа №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313. Муниципальное общеобразовательное учреждение "Начальная школа поселка Заволжье"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224. Муниципальное общеобразовательное учреждение гимназия имени А.Л.Кекина города 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130. Муниципальное общеобразовательное учреждение "Средняя школа № 87"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343. Муниципальное общеобразовательное учреждение Бектышевская основная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240. Муниципальное общеобразовательное учреждение Ишненская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194. Муниципальное общеобразовательное учреждение Шестихинская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136. Муниципальное общеобразовательное учреждение "Средняя школа № 33 им. К. Маркса с углублённым изучением математики"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124. Муниципальное общеобразовательное учреждение "Средняя школа № 75 имени Игоря Серова"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106. Муниципальное общеобразовательное учреждение "Средняя школа № 48"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7. Муниципальное общеобразовательное учреждение Вареговская средняя общеобразовательная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  <w:tr w:rsidR="008F6FA1" w:rsidTr="008F6F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357. Частное общеобразовательное учреждение «Переславская православная гимназия» имени святого благоверного великого князя Александра Невского»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23. Муниципальное общеобразовательное учреждение "Гимназия г. Переславля-Залесского"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8F6FA1" w:rsidTr="008F6F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94. Муниципальное общеобразовательное учреждение "Средняя школа № 27"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90. Муниципальное общеобразовательное учреждение "Средняя школа № 21 имени А.М. Достоевского"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8F6FA1" w:rsidTr="008F6FA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A1" w:rsidRDefault="008F6FA1">
            <w:pPr>
              <w:rPr>
                <w:color w:val="000000"/>
              </w:rPr>
            </w:pPr>
            <w:r>
              <w:rPr>
                <w:color w:val="000000"/>
              </w:rPr>
              <w:t>363. Частное общеобразовательное учреждение «Ярославская Губернская гимназия имени святителя Игнатия Брянчанинова»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A1" w:rsidRDefault="008F6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</w:tbl>
    <w:p w:rsidR="005F52F7" w:rsidRDefault="005F52F7">
      <w:bookmarkStart w:id="0" w:name="_GoBack"/>
      <w:bookmarkEnd w:id="0"/>
    </w:p>
    <w:sectPr w:rsidR="005F52F7" w:rsidSect="008F6FA1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F6FA1"/>
    <w:rsid w:val="002F3F2C"/>
    <w:rsid w:val="005F52F7"/>
    <w:rsid w:val="008F6FA1"/>
    <w:rsid w:val="00D6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FA1"/>
    <w:rPr>
      <w:color w:val="800080"/>
      <w:u w:val="single"/>
    </w:rPr>
  </w:style>
  <w:style w:type="paragraph" w:customStyle="1" w:styleId="xl65">
    <w:name w:val="xl65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6FA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F6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F6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6F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FA1"/>
    <w:rPr>
      <w:color w:val="800080"/>
      <w:u w:val="single"/>
    </w:rPr>
  </w:style>
  <w:style w:type="paragraph" w:customStyle="1" w:styleId="xl65">
    <w:name w:val="xl65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F6F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6FA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F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F6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F6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6F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6102</Words>
  <Characters>34788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2021-01-12T04:19:00Z</dcterms:created>
  <dcterms:modified xsi:type="dcterms:W3CDTF">2021-01-12T04:19:00Z</dcterms:modified>
</cp:coreProperties>
</file>