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8"/>
        <w:gridCol w:w="6"/>
        <w:gridCol w:w="1333"/>
        <w:gridCol w:w="2887"/>
        <w:gridCol w:w="1339"/>
        <w:gridCol w:w="1271"/>
        <w:gridCol w:w="1965"/>
        <w:gridCol w:w="3490"/>
      </w:tblGrid>
      <w:tr w:rsidR="004C70F7" w:rsidRPr="00381A6F" w:rsidTr="00755F47">
        <w:trPr>
          <w:jc w:val="center"/>
        </w:trPr>
        <w:tc>
          <w:tcPr>
            <w:tcW w:w="2559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1A6F" w:rsidRPr="00381A6F" w:rsidRDefault="000F5734" w:rsidP="00381A6F">
            <w:pPr>
              <w:spacing w:after="0" w:line="252" w:lineRule="atLeast"/>
              <w:ind w:left="-197" w:firstLine="19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</w:t>
            </w:r>
            <w:r w:rsidR="00381A6F" w:rsidRPr="00381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амилия, имя, отчество</w:t>
            </w:r>
          </w:p>
          <w:p w:rsidR="00381A6F" w:rsidRPr="00381A6F" w:rsidRDefault="00381A6F" w:rsidP="00381A6F">
            <w:pPr>
              <w:spacing w:after="0" w:line="252" w:lineRule="atLeast"/>
              <w:ind w:left="-197" w:firstLine="19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1A6F" w:rsidRPr="00381A6F" w:rsidRDefault="000F5734" w:rsidP="00381A6F">
            <w:pPr>
              <w:spacing w:after="0" w:line="252" w:lineRule="atLeast"/>
              <w:ind w:left="-197" w:firstLine="19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="00381A6F" w:rsidRPr="00381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таж</w:t>
            </w:r>
          </w:p>
          <w:p w:rsidR="00381A6F" w:rsidRPr="00381A6F" w:rsidRDefault="00381A6F" w:rsidP="00381A6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81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общий/в должности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1A6F" w:rsidRPr="00381A6F" w:rsidRDefault="00381A6F" w:rsidP="00381A6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1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Образование,</w:t>
            </w:r>
          </w:p>
          <w:p w:rsidR="00381A6F" w:rsidRPr="00381A6F" w:rsidRDefault="005A0F8F" w:rsidP="00381A6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="00381A6F" w:rsidRPr="00381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пециальность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, квалификация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1A6F" w:rsidRPr="00381A6F" w:rsidRDefault="00381A6F" w:rsidP="00381A6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1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Должность</w:t>
            </w:r>
          </w:p>
        </w:tc>
        <w:tc>
          <w:tcPr>
            <w:tcW w:w="12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1A6F" w:rsidRPr="00381A6F" w:rsidRDefault="00381A6F" w:rsidP="00381A6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1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Категория</w:t>
            </w:r>
          </w:p>
        </w:tc>
        <w:tc>
          <w:tcPr>
            <w:tcW w:w="199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1A6F" w:rsidRPr="00381A6F" w:rsidRDefault="00381A6F" w:rsidP="00381A6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1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Преподаваемый предмет</w:t>
            </w:r>
          </w:p>
        </w:tc>
        <w:tc>
          <w:tcPr>
            <w:tcW w:w="380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1A6F" w:rsidRPr="00381A6F" w:rsidRDefault="00381A6F" w:rsidP="00381A6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1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Повышение</w:t>
            </w:r>
          </w:p>
          <w:p w:rsidR="00381A6F" w:rsidRPr="00381A6F" w:rsidRDefault="00381A6F" w:rsidP="00381A6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1A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квалификации</w:t>
            </w:r>
          </w:p>
        </w:tc>
      </w:tr>
      <w:tr w:rsidR="004C70F7" w:rsidRPr="00381A6F" w:rsidTr="00755F47">
        <w:trPr>
          <w:jc w:val="center"/>
        </w:trPr>
        <w:tc>
          <w:tcPr>
            <w:tcW w:w="2559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1A6F" w:rsidRPr="00381A6F" w:rsidRDefault="00381A6F" w:rsidP="00381A6F">
            <w:pPr>
              <w:spacing w:after="0" w:line="252" w:lineRule="atLeast"/>
              <w:ind w:left="-197" w:firstLine="19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81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Карасева Татьяна Александровна</w:t>
            </w:r>
          </w:p>
        </w:tc>
        <w:tc>
          <w:tcPr>
            <w:tcW w:w="13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1A6F" w:rsidRPr="00D815AF" w:rsidRDefault="00D815AF" w:rsidP="009624B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  <w:t>3</w:t>
            </w:r>
            <w:proofErr w:type="spellEnd"/>
            <w:r w:rsidR="00381A6F" w:rsidRPr="00381A6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3B3F" w:rsidRDefault="00381A6F" w:rsidP="00381A6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81A6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Высшее</w:t>
            </w:r>
          </w:p>
          <w:p w:rsidR="00381A6F" w:rsidRDefault="004C70F7" w:rsidP="00381A6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профессиональное</w:t>
            </w:r>
            <w:proofErr w:type="gramEnd"/>
            <w:r w:rsidR="00381A6F" w:rsidRPr="00381A6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, филология</w:t>
            </w:r>
            <w:r w:rsidR="004A1F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, учитель русского языка и литературы</w:t>
            </w:r>
          </w:p>
          <w:p w:rsidR="00F86067" w:rsidRDefault="00F86067" w:rsidP="00381A6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Курсы переподготовки:</w:t>
            </w:r>
          </w:p>
          <w:p w:rsidR="00F86067" w:rsidRPr="00381A6F" w:rsidRDefault="00F86067" w:rsidP="00381A6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8606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менеджер в общем образования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1A6F" w:rsidRPr="00381A6F" w:rsidRDefault="00E41C1E" w:rsidP="00381A6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81A6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r w:rsidR="00381A6F" w:rsidRPr="00381A6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иректор</w:t>
            </w:r>
          </w:p>
        </w:tc>
        <w:tc>
          <w:tcPr>
            <w:tcW w:w="12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1A6F" w:rsidRPr="00381A6F" w:rsidRDefault="00381A6F" w:rsidP="00381A6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81A6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Первая</w:t>
            </w:r>
          </w:p>
        </w:tc>
        <w:tc>
          <w:tcPr>
            <w:tcW w:w="199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1A6F" w:rsidRPr="00381A6F" w:rsidRDefault="00381A6F" w:rsidP="00381A6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8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 и литература</w:t>
            </w:r>
          </w:p>
        </w:tc>
        <w:tc>
          <w:tcPr>
            <w:tcW w:w="380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1A6F" w:rsidRDefault="00E41C1E" w:rsidP="00381A6F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11258F">
              <w:rPr>
                <w:rFonts w:ascii="Times New Roman" w:hAnsi="Times New Roman" w:cs="Times New Roman"/>
                <w:szCs w:val="24"/>
              </w:rPr>
              <w:t>"Методика подготовки учащихся к устной части ОГЭ по русскому языку"</w:t>
            </w:r>
            <w:r>
              <w:rPr>
                <w:rFonts w:ascii="Times New Roman" w:hAnsi="Times New Roman" w:cs="Times New Roman"/>
                <w:szCs w:val="24"/>
              </w:rPr>
              <w:t xml:space="preserve"> (36 ч.)</w:t>
            </w:r>
          </w:p>
          <w:p w:rsidR="0054271F" w:rsidRDefault="00E41C1E" w:rsidP="00381A6F">
            <w:pPr>
              <w:spacing w:after="0" w:line="252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1A">
              <w:rPr>
                <w:rFonts w:ascii="Times New Roman" w:eastAsia="Calibri" w:hAnsi="Times New Roman" w:cs="Times New Roman"/>
                <w:sz w:val="24"/>
                <w:szCs w:val="24"/>
              </w:rPr>
              <w:t>"ФГОС. Изучение русского языка как родного и родной русской литературы в основной школе"</w:t>
            </w:r>
          </w:p>
          <w:p w:rsidR="00E41C1E" w:rsidRDefault="00E41C1E" w:rsidP="00381A6F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(36 ч.)</w:t>
            </w:r>
          </w:p>
          <w:p w:rsidR="00E41C1E" w:rsidRDefault="00AD7DE8" w:rsidP="00381A6F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5F4E75">
              <w:rPr>
                <w:rFonts w:ascii="Times New Roman" w:hAnsi="Times New Roman" w:cs="Times New Roman"/>
              </w:rPr>
              <w:t>Управление ОО в условиях введения и реализации обновленных ФГОС НОО, ФГОС ООО»</w:t>
            </w:r>
            <w:r>
              <w:rPr>
                <w:rFonts w:ascii="Times New Roman" w:hAnsi="Times New Roman" w:cs="Times New Roman"/>
              </w:rPr>
              <w:t xml:space="preserve"> (16 ч.)</w:t>
            </w:r>
          </w:p>
          <w:p w:rsidR="00AD7DE8" w:rsidRPr="00381A6F" w:rsidRDefault="00AD7DE8" w:rsidP="00381A6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804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«Региональный проект «Современная школа». Новое оборудование – новые возможности» (36 ч)</w:t>
            </w:r>
          </w:p>
        </w:tc>
      </w:tr>
      <w:tr w:rsidR="004C70F7" w:rsidRPr="00381A6F" w:rsidTr="00755F47">
        <w:trPr>
          <w:jc w:val="center"/>
        </w:trPr>
        <w:tc>
          <w:tcPr>
            <w:tcW w:w="2559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1A6F" w:rsidRPr="00381A6F" w:rsidRDefault="00381A6F" w:rsidP="00E41C1E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Сухарев Александр Анатольевич</w:t>
            </w:r>
          </w:p>
        </w:tc>
        <w:tc>
          <w:tcPr>
            <w:tcW w:w="13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1A6F" w:rsidRPr="00381A6F" w:rsidRDefault="00381A6F" w:rsidP="00E41C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1A6F" w:rsidRPr="00D815AF" w:rsidRDefault="00D815AF" w:rsidP="00E41C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  <w:p w:rsidR="00381A6F" w:rsidRPr="00381A6F" w:rsidRDefault="00381A6F" w:rsidP="00E41C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1A6F" w:rsidRPr="00381A6F" w:rsidRDefault="00381A6F" w:rsidP="00E41C1E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1A6F" w:rsidRPr="00381A6F" w:rsidRDefault="004C70F7" w:rsidP="00E41C1E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Высшее профессиональное,</w:t>
            </w:r>
          </w:p>
          <w:p w:rsidR="00381A6F" w:rsidRPr="00381A6F" w:rsidRDefault="00381A6F" w:rsidP="00E41C1E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 и</w:t>
            </w:r>
          </w:p>
          <w:p w:rsidR="00381A6F" w:rsidRPr="00381A6F" w:rsidRDefault="00381A6F" w:rsidP="00E41C1E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8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физика</w:t>
            </w:r>
            <w:r w:rsidR="004A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="004A1FD7" w:rsidRPr="004A1FD7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физики средней школ</w:t>
            </w:r>
            <w:r w:rsidR="004A1FD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1A6F" w:rsidRPr="00381A6F" w:rsidRDefault="00E41C1E" w:rsidP="00E41C1E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38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</w:p>
        </w:tc>
        <w:tc>
          <w:tcPr>
            <w:tcW w:w="12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1A6F" w:rsidRPr="00381A6F" w:rsidRDefault="00381A6F" w:rsidP="00E41C1E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Высшая</w:t>
            </w:r>
          </w:p>
        </w:tc>
        <w:tc>
          <w:tcPr>
            <w:tcW w:w="199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1A6F" w:rsidRPr="00381A6F" w:rsidRDefault="004A1FD7" w:rsidP="00E41C1E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Математика, и</w:t>
            </w:r>
            <w:r w:rsidR="00381A6F" w:rsidRPr="0038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нформатика и ИКТ</w:t>
            </w:r>
          </w:p>
        </w:tc>
        <w:tc>
          <w:tcPr>
            <w:tcW w:w="380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1A6F" w:rsidRDefault="00EA0C7A" w:rsidP="00381A6F">
            <w:pPr>
              <w:spacing w:after="0" w:line="252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C7A">
              <w:rPr>
                <w:rFonts w:ascii="Times New Roman" w:hAnsi="Times New Roman" w:cs="Times New Roman"/>
                <w:szCs w:val="24"/>
              </w:rPr>
              <w:t xml:space="preserve">"Инклюзивное образование детей с ОВЗ и инвалидностью" </w:t>
            </w:r>
            <w:r w:rsidR="00E41C1E">
              <w:rPr>
                <w:rFonts w:ascii="Times New Roman" w:hAnsi="Times New Roman" w:cs="Times New Roman"/>
                <w:szCs w:val="24"/>
              </w:rPr>
              <w:t>(</w:t>
            </w:r>
            <w:r>
              <w:rPr>
                <w:rFonts w:ascii="Times New Roman" w:hAnsi="Times New Roman" w:cs="Times New Roman"/>
                <w:szCs w:val="24"/>
              </w:rPr>
              <w:t>56</w:t>
            </w:r>
            <w:r w:rsidR="00E41C1E">
              <w:rPr>
                <w:rFonts w:ascii="Times New Roman" w:hAnsi="Times New Roman" w:cs="Times New Roman"/>
                <w:szCs w:val="24"/>
              </w:rPr>
              <w:t>ч.)</w:t>
            </w:r>
            <w:r w:rsidR="00E41C1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41C1E" w:rsidRDefault="00AD7DE8" w:rsidP="00381A6F">
            <w:pPr>
              <w:spacing w:after="0" w:line="252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«Актуальные вопросы развития региональной системы образования»  (24 ч.)</w:t>
            </w:r>
          </w:p>
          <w:p w:rsidR="009624BB" w:rsidRPr="00381A6F" w:rsidRDefault="009624BB" w:rsidP="00381A6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«Использование современного учебного оборудования естественнонаучной и технологической направленностей «Точка роста» (36 ч.)</w:t>
            </w:r>
          </w:p>
        </w:tc>
      </w:tr>
      <w:tr w:rsidR="004C70F7" w:rsidRPr="007338BC" w:rsidTr="00755F47">
        <w:trPr>
          <w:jc w:val="center"/>
        </w:trPr>
        <w:tc>
          <w:tcPr>
            <w:tcW w:w="2559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1A6F" w:rsidRPr="00381A6F" w:rsidRDefault="00381A6F" w:rsidP="00381A6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Карпова Ирина Николаевна</w:t>
            </w:r>
          </w:p>
        </w:tc>
        <w:tc>
          <w:tcPr>
            <w:tcW w:w="13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55F47" w:rsidRPr="00D815AF" w:rsidRDefault="00D815AF" w:rsidP="00755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  <w:p w:rsidR="00381A6F" w:rsidRPr="00381A6F" w:rsidRDefault="00381A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1A6F" w:rsidRPr="00381A6F" w:rsidRDefault="00381A6F" w:rsidP="00755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C70F7" w:rsidRPr="00381A6F" w:rsidRDefault="004C70F7" w:rsidP="004A1FD7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Высшеепрофессиональное,</w:t>
            </w:r>
          </w:p>
          <w:p w:rsidR="004C70F7" w:rsidRPr="00381A6F" w:rsidRDefault="004C70F7" w:rsidP="004A1FD7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 и</w:t>
            </w:r>
          </w:p>
          <w:p w:rsidR="00381A6F" w:rsidRPr="004A1FD7" w:rsidRDefault="004C70F7" w:rsidP="004A1FD7">
            <w:pPr>
              <w:jc w:val="center"/>
            </w:pPr>
            <w:r w:rsidRPr="0038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физика</w:t>
            </w:r>
            <w:r w:rsidR="004A1FD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="004A1FD7" w:rsidRPr="004A1FD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4A1FD7" w:rsidRPr="004A1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математики и физики средней школ</w:t>
            </w:r>
            <w:r w:rsidR="004A1FD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1A6F" w:rsidRPr="00381A6F" w:rsidRDefault="00E41C1E" w:rsidP="00381A6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</w:t>
            </w:r>
            <w:r w:rsidR="004C7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</w:p>
        </w:tc>
        <w:tc>
          <w:tcPr>
            <w:tcW w:w="12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1A6F" w:rsidRPr="00381A6F" w:rsidRDefault="00381A6F" w:rsidP="00381A6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Первая</w:t>
            </w:r>
          </w:p>
        </w:tc>
        <w:tc>
          <w:tcPr>
            <w:tcW w:w="199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1A6F" w:rsidRPr="00381A6F" w:rsidRDefault="00381A6F" w:rsidP="00381A6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Математика, физика</w:t>
            </w:r>
          </w:p>
        </w:tc>
        <w:tc>
          <w:tcPr>
            <w:tcW w:w="380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1A6F" w:rsidRPr="007338BC" w:rsidRDefault="001F1A75" w:rsidP="00381A6F">
            <w:pPr>
              <w:spacing w:after="0" w:line="252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A75">
              <w:rPr>
                <w:rFonts w:ascii="Times New Roman" w:hAnsi="Times New Roman" w:cs="Times New Roman"/>
                <w:sz w:val="24"/>
                <w:szCs w:val="24"/>
              </w:rPr>
              <w:t xml:space="preserve">"Инклюзивное образование детей с ОВЗ и инвалидностью" </w:t>
            </w:r>
            <w:r w:rsidR="00E41C1E" w:rsidRPr="007338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E41C1E" w:rsidRPr="007338BC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  <w:r w:rsidR="00E41C1E" w:rsidRPr="007338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41C1E" w:rsidRPr="007338BC" w:rsidRDefault="00E41C1E" w:rsidP="00381A6F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338BC">
              <w:rPr>
                <w:rFonts w:ascii="Times New Roman" w:hAnsi="Times New Roman" w:cs="Times New Roman"/>
                <w:sz w:val="24"/>
                <w:szCs w:val="24"/>
              </w:rPr>
              <w:t xml:space="preserve">«Содержание и технологии </w:t>
            </w:r>
            <w:r w:rsidRPr="00733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 астрономии в современных условиях»</w:t>
            </w:r>
          </w:p>
          <w:p w:rsidR="00E41C1E" w:rsidRPr="007338BC" w:rsidRDefault="00E41C1E" w:rsidP="00381A6F">
            <w:pPr>
              <w:spacing w:after="0" w:line="252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8BC">
              <w:rPr>
                <w:rFonts w:ascii="Times New Roman" w:hAnsi="Times New Roman" w:cs="Times New Roman"/>
                <w:sz w:val="24"/>
                <w:szCs w:val="24"/>
              </w:rPr>
              <w:t xml:space="preserve"> (72 ч.)</w:t>
            </w:r>
          </w:p>
          <w:p w:rsidR="00AD7DE8" w:rsidRPr="007338BC" w:rsidRDefault="00AD7DE8" w:rsidP="00381A6F">
            <w:pPr>
              <w:spacing w:after="0" w:line="252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8BC">
              <w:rPr>
                <w:rFonts w:ascii="Times New Roman" w:eastAsia="Calibri" w:hAnsi="Times New Roman" w:cs="Times New Roman"/>
                <w:sz w:val="24"/>
                <w:szCs w:val="24"/>
              </w:rPr>
              <w:t>«Школа современного учителя. Развитие естественнонаучной грамотности» (36 ч.)</w:t>
            </w:r>
          </w:p>
          <w:p w:rsidR="00E41C1E" w:rsidRPr="007338BC" w:rsidRDefault="00AD7DE8" w:rsidP="00381A6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8BC">
              <w:rPr>
                <w:rFonts w:ascii="Times New Roman" w:eastAsia="Calibri" w:hAnsi="Times New Roman" w:cs="Times New Roman"/>
                <w:sz w:val="24"/>
                <w:szCs w:val="24"/>
              </w:rPr>
              <w:t>«Использование современного учебного оборудования естественнонаучной и технологической направленностей «Точка роста» (36 ч.)</w:t>
            </w:r>
          </w:p>
        </w:tc>
      </w:tr>
      <w:tr w:rsidR="00AD7DE8" w:rsidRPr="00381A6F" w:rsidTr="00755F47">
        <w:trPr>
          <w:jc w:val="center"/>
        </w:trPr>
        <w:tc>
          <w:tcPr>
            <w:tcW w:w="2559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7DE8" w:rsidRPr="00381A6F" w:rsidRDefault="00AD7DE8" w:rsidP="004C70F7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Лямина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Татьяна Анатольевна</w:t>
            </w:r>
          </w:p>
        </w:tc>
        <w:tc>
          <w:tcPr>
            <w:tcW w:w="13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D7DE8" w:rsidRPr="00AD7DE8" w:rsidRDefault="00AD7D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AD7DE8" w:rsidRPr="00D815AF" w:rsidRDefault="00D815AF" w:rsidP="004C70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1</w:t>
            </w:r>
            <w:r w:rsidR="004D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1</w:t>
            </w:r>
          </w:p>
          <w:p w:rsidR="00AD7DE8" w:rsidRPr="00AD7DE8" w:rsidRDefault="00AD7D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AD7DE8" w:rsidRPr="00AD7DE8" w:rsidRDefault="00AD7DE8" w:rsidP="00381A6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D7DE8" w:rsidRPr="00AD7DE8" w:rsidRDefault="00AD7DE8" w:rsidP="00F86067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</w:pPr>
          </w:p>
          <w:p w:rsidR="00AD7DE8" w:rsidRPr="00F86067" w:rsidRDefault="00AD7DE8" w:rsidP="00F86067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Высшее профессиональное,</w:t>
            </w:r>
          </w:p>
          <w:p w:rsidR="00AD7DE8" w:rsidRPr="00AD7DE8" w:rsidRDefault="00F86067" w:rsidP="00F86067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</w:pPr>
            <w:r w:rsidRPr="00F86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математика,</w:t>
            </w:r>
            <w:r w:rsidR="00AD7DE8" w:rsidRPr="00F8606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F86067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7DE8" w:rsidRPr="00406C22" w:rsidRDefault="00AD7DE8" w:rsidP="00381A6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12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7DE8" w:rsidRPr="00406C22" w:rsidRDefault="00AD7DE8" w:rsidP="00381A6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Первая</w:t>
            </w:r>
          </w:p>
        </w:tc>
        <w:tc>
          <w:tcPr>
            <w:tcW w:w="199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7DE8" w:rsidRPr="00AD7DE8" w:rsidRDefault="00406C22" w:rsidP="004C70F7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06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язык, ИЗО</w:t>
            </w:r>
          </w:p>
        </w:tc>
        <w:tc>
          <w:tcPr>
            <w:tcW w:w="380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0C7A" w:rsidRPr="007338BC" w:rsidRDefault="00EA0C7A" w:rsidP="00EA0C7A">
            <w:pPr>
              <w:spacing w:after="0" w:line="252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A75">
              <w:rPr>
                <w:rFonts w:ascii="Times New Roman" w:hAnsi="Times New Roman" w:cs="Times New Roman"/>
                <w:sz w:val="24"/>
                <w:szCs w:val="24"/>
              </w:rPr>
              <w:t xml:space="preserve">"Инклюзивное образование детей с ОВЗ и инвалидностью" </w:t>
            </w:r>
            <w:r w:rsidRPr="007338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7338BC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  <w:r w:rsidRPr="007338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D7DE8" w:rsidRDefault="00EA0C7A" w:rsidP="00EA0C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D7DE8">
              <w:rPr>
                <w:rFonts w:ascii="Times New Roman" w:eastAsia="Calibri" w:hAnsi="Times New Roman" w:cs="Times New Roman"/>
                <w:sz w:val="24"/>
                <w:szCs w:val="24"/>
              </w:rPr>
              <w:t>«ФГОС. Изучение русского языка как родного и родной русской литературы»</w:t>
            </w:r>
            <w:r w:rsidR="00406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(36 ч.)</w:t>
            </w:r>
          </w:p>
          <w:p w:rsidR="00406C22" w:rsidRDefault="00406C22" w:rsidP="00392A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«Школа современного учителя. Развитие читательской грамотности» (36 ч.)</w:t>
            </w:r>
          </w:p>
          <w:p w:rsidR="00406C22" w:rsidRDefault="00406C22" w:rsidP="00392A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 (36 ч.)</w:t>
            </w:r>
          </w:p>
        </w:tc>
      </w:tr>
      <w:tr w:rsidR="00AD7DE8" w:rsidRPr="00381A6F" w:rsidTr="00755F47">
        <w:trPr>
          <w:trHeight w:val="3064"/>
          <w:jc w:val="center"/>
        </w:trPr>
        <w:tc>
          <w:tcPr>
            <w:tcW w:w="2559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7DE8" w:rsidRPr="00381A6F" w:rsidRDefault="004D0187" w:rsidP="00381A6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Шабанова Алевтина Павловна</w:t>
            </w:r>
          </w:p>
        </w:tc>
        <w:tc>
          <w:tcPr>
            <w:tcW w:w="13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D7DE8" w:rsidRPr="00381A6F" w:rsidRDefault="00AD7D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7DE8" w:rsidRPr="00D815AF" w:rsidRDefault="00D815AF" w:rsidP="004C70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  <w:p w:rsidR="00AD7DE8" w:rsidRPr="00381A6F" w:rsidRDefault="00AD7DE8" w:rsidP="00381A6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7DE8" w:rsidRPr="00145A4E" w:rsidRDefault="00AD7DE8" w:rsidP="00381A6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D7DE8" w:rsidRPr="00145A4E" w:rsidRDefault="00AD7DE8" w:rsidP="004C70F7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Высшее профессиональное, </w:t>
            </w:r>
          </w:p>
          <w:p w:rsidR="00AD7DE8" w:rsidRPr="00145A4E" w:rsidRDefault="00AD7DE8" w:rsidP="004C70F7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4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химия и биология, </w:t>
            </w:r>
            <w:r w:rsidRPr="00145A4E">
              <w:rPr>
                <w:rFonts w:ascii="Times New Roman" w:hAnsi="Times New Roman" w:cs="Times New Roman"/>
                <w:sz w:val="24"/>
                <w:szCs w:val="24"/>
              </w:rPr>
              <w:t>преподаватель химии и биологии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7DE8" w:rsidRPr="00145A4E" w:rsidRDefault="00AD7DE8" w:rsidP="00381A6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12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7DE8" w:rsidRPr="00145A4E" w:rsidRDefault="004D0187" w:rsidP="00381A6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первая</w:t>
            </w:r>
          </w:p>
        </w:tc>
        <w:tc>
          <w:tcPr>
            <w:tcW w:w="199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7DE8" w:rsidRPr="00145A4E" w:rsidRDefault="00AD7DE8" w:rsidP="00381A6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Химия, биология</w:t>
            </w:r>
          </w:p>
        </w:tc>
        <w:tc>
          <w:tcPr>
            <w:tcW w:w="380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6C22" w:rsidRPr="004D0187" w:rsidRDefault="00406C22" w:rsidP="00145A4E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D7DE8" w:rsidRPr="00381A6F" w:rsidTr="00755F47">
        <w:trPr>
          <w:jc w:val="center"/>
        </w:trPr>
        <w:tc>
          <w:tcPr>
            <w:tcW w:w="2559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7DE8" w:rsidRPr="00381A6F" w:rsidRDefault="00AD7DE8" w:rsidP="00381A6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Афанасьева Елена Николаевна</w:t>
            </w:r>
          </w:p>
        </w:tc>
        <w:tc>
          <w:tcPr>
            <w:tcW w:w="13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D7DE8" w:rsidRPr="00D815AF" w:rsidRDefault="00D815AF" w:rsidP="00381A6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="004D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7DE8" w:rsidRPr="00381A6F" w:rsidRDefault="00AD7DE8" w:rsidP="004C70F7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Высшее,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профессиональное, </w:t>
            </w:r>
          </w:p>
          <w:p w:rsidR="00AD7DE8" w:rsidRPr="00381A6F" w:rsidRDefault="00AD7DE8" w:rsidP="004C70F7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</w:t>
            </w:r>
            <w:r w:rsidRPr="0038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имия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учитель химии средней школы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7DE8" w:rsidRPr="00381A6F" w:rsidRDefault="00AD7DE8" w:rsidP="00381A6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12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7DE8" w:rsidRPr="00381A6F" w:rsidRDefault="00AD7DE8" w:rsidP="00381A6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Первая</w:t>
            </w:r>
          </w:p>
        </w:tc>
        <w:tc>
          <w:tcPr>
            <w:tcW w:w="199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7DE8" w:rsidRPr="00381A6F" w:rsidRDefault="00AD7DE8" w:rsidP="00381A6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Немецкий язык</w:t>
            </w:r>
          </w:p>
        </w:tc>
        <w:tc>
          <w:tcPr>
            <w:tcW w:w="380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0C7A" w:rsidRPr="007338BC" w:rsidRDefault="00EA0C7A" w:rsidP="00EA0C7A">
            <w:pPr>
              <w:spacing w:after="0" w:line="252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A75">
              <w:rPr>
                <w:rFonts w:ascii="Times New Roman" w:hAnsi="Times New Roman" w:cs="Times New Roman"/>
                <w:sz w:val="24"/>
                <w:szCs w:val="24"/>
              </w:rPr>
              <w:t xml:space="preserve">"Инклюзивное образование детей с ОВЗ и инвалидностью" </w:t>
            </w:r>
            <w:r w:rsidRPr="007338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7338BC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  <w:r w:rsidRPr="007338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D7DE8" w:rsidRDefault="00EA0C7A" w:rsidP="00EA0C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D7DE8">
              <w:rPr>
                <w:rFonts w:ascii="Times New Roman" w:eastAsia="Calibri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  <w:r w:rsidR="00406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(36 ч.)</w:t>
            </w:r>
          </w:p>
        </w:tc>
      </w:tr>
      <w:tr w:rsidR="00AD7DE8" w:rsidRPr="00381A6F" w:rsidTr="00755F47">
        <w:trPr>
          <w:jc w:val="center"/>
        </w:trPr>
        <w:tc>
          <w:tcPr>
            <w:tcW w:w="2559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7DE8" w:rsidRPr="00381A6F" w:rsidRDefault="00AD7DE8" w:rsidP="00381A6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Москвичёва</w:t>
            </w:r>
          </w:p>
          <w:p w:rsidR="00AD7DE8" w:rsidRPr="00381A6F" w:rsidRDefault="00AD7DE8" w:rsidP="00381A6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Татьяна</w:t>
            </w:r>
          </w:p>
          <w:p w:rsidR="00AD7DE8" w:rsidRPr="00381A6F" w:rsidRDefault="00AD7DE8" w:rsidP="00381A6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Сергеевна</w:t>
            </w:r>
          </w:p>
          <w:p w:rsidR="00AD7DE8" w:rsidRPr="00381A6F" w:rsidRDefault="00AD7DE8" w:rsidP="00381A6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D7DE8" w:rsidRPr="00381A6F" w:rsidRDefault="00AD7D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7DE8" w:rsidRPr="00D815AF" w:rsidRDefault="00D815AF" w:rsidP="004C70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  <w:p w:rsidR="00AD7DE8" w:rsidRPr="00381A6F" w:rsidRDefault="00AD7D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7DE8" w:rsidRPr="00381A6F" w:rsidRDefault="00AD7DE8" w:rsidP="00381A6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D7DE8" w:rsidRDefault="00AD7DE8" w:rsidP="004C70F7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Высшее профессиональное.</w:t>
            </w:r>
          </w:p>
          <w:p w:rsidR="00AD7DE8" w:rsidRPr="004C70F7" w:rsidRDefault="00AD7DE8" w:rsidP="004A1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переподготовки: учитель, преподаватель технологии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7DE8" w:rsidRPr="00381A6F" w:rsidRDefault="00AD7DE8" w:rsidP="00381A6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Учитель </w:t>
            </w:r>
            <w:r w:rsidRPr="0038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7DE8" w:rsidRPr="004D0187" w:rsidRDefault="004D0187" w:rsidP="00381A6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18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Соотв. </w:t>
            </w:r>
            <w:proofErr w:type="spellStart"/>
            <w:r w:rsidRPr="004D018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з.д</w:t>
            </w:r>
            <w:proofErr w:type="spellEnd"/>
          </w:p>
        </w:tc>
        <w:tc>
          <w:tcPr>
            <w:tcW w:w="199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7DE8" w:rsidRPr="00381A6F" w:rsidRDefault="00AD7DE8" w:rsidP="00381A6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Технология, английский язык</w:t>
            </w:r>
          </w:p>
        </w:tc>
        <w:tc>
          <w:tcPr>
            <w:tcW w:w="380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7DE8" w:rsidRDefault="00AD7DE8" w:rsidP="00381A6F">
            <w:pPr>
              <w:spacing w:after="0" w:line="252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1A">
              <w:rPr>
                <w:rFonts w:ascii="Times New Roman" w:eastAsia="Calibri" w:hAnsi="Times New Roman" w:cs="Times New Roman"/>
                <w:sz w:val="24"/>
                <w:szCs w:val="24"/>
              </w:rPr>
              <w:t>"Стажировка на базе технопарка "</w:t>
            </w:r>
            <w:proofErr w:type="spellStart"/>
            <w:r w:rsidRPr="00AD571A">
              <w:rPr>
                <w:rFonts w:ascii="Times New Roman" w:eastAsia="Calibri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AD571A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(36 ч.)</w:t>
            </w:r>
          </w:p>
          <w:p w:rsidR="00AD7DE8" w:rsidRDefault="00AD7DE8" w:rsidP="00381A6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Курсы переподготовки </w:t>
            </w:r>
            <w:r w:rsidRPr="00AD571A">
              <w:rPr>
                <w:rFonts w:ascii="Times New Roman" w:eastAsia="Calibri" w:hAnsi="Times New Roman" w:cs="Times New Roman"/>
                <w:sz w:val="24"/>
                <w:szCs w:val="24"/>
              </w:rPr>
              <w:t>"Технология: теория и методика преподавания в образовательной организации"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(540 ч.)</w:t>
            </w:r>
            <w:r w:rsidRPr="0038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624BB" w:rsidRPr="00381A6F" w:rsidRDefault="009624BB" w:rsidP="00381A6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«Использование современного учебного оборудования естественнонаучной и технологической направленностей «Точка роста» (36 ч.)</w:t>
            </w:r>
          </w:p>
        </w:tc>
      </w:tr>
      <w:tr w:rsidR="00AD7DE8" w:rsidRPr="00381A6F" w:rsidTr="00755F47">
        <w:trPr>
          <w:jc w:val="center"/>
        </w:trPr>
        <w:tc>
          <w:tcPr>
            <w:tcW w:w="2559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7DE8" w:rsidRPr="00381A6F" w:rsidRDefault="00AD7DE8" w:rsidP="00381A6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Соколова Галина Ивановна</w:t>
            </w:r>
          </w:p>
          <w:p w:rsidR="00AD7DE8" w:rsidRPr="00381A6F" w:rsidRDefault="00AD7DE8" w:rsidP="00381A6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D7DE8" w:rsidRPr="00381A6F" w:rsidRDefault="00AD7D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7DE8" w:rsidRPr="00D815AF" w:rsidRDefault="00D815AF" w:rsidP="00381A6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40</w:t>
            </w:r>
            <w:r w:rsidR="004D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7DE8" w:rsidRPr="00381A6F" w:rsidRDefault="00AD7DE8" w:rsidP="004C70F7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Среднее специальное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:rsidR="00AD7DE8" w:rsidRPr="00381A6F" w:rsidRDefault="00AD7DE8" w:rsidP="004C70F7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7DE8" w:rsidRPr="00381A6F" w:rsidRDefault="00AD7DE8" w:rsidP="00381A6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12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7DE8" w:rsidRPr="00381A6F" w:rsidRDefault="00AD7DE8" w:rsidP="00381A6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Соотв. </w:t>
            </w:r>
            <w:proofErr w:type="spellStart"/>
            <w:r w:rsidRPr="0038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з.д</w:t>
            </w:r>
            <w:proofErr w:type="spellEnd"/>
            <w:r w:rsidRPr="0038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99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7DE8" w:rsidRPr="00381A6F" w:rsidRDefault="00AD7DE8" w:rsidP="004C70F7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Технология, ОБЖ,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  <w:r w:rsidRPr="0038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38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обществознание</w:t>
            </w:r>
            <w:r w:rsidR="00F86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география</w:t>
            </w:r>
          </w:p>
        </w:tc>
        <w:tc>
          <w:tcPr>
            <w:tcW w:w="380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0C7A" w:rsidRPr="007338BC" w:rsidRDefault="00EA0C7A" w:rsidP="00EA0C7A">
            <w:pPr>
              <w:spacing w:after="0" w:line="252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"Инклюзивное образование детей с ОВЗ и инвалидностью" </w:t>
            </w:r>
            <w:r w:rsidRPr="00733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7338BC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  <w:r w:rsidRPr="007338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D7DE8" w:rsidRDefault="00AD7DE8" w:rsidP="00381A6F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11258F">
              <w:rPr>
                <w:rFonts w:ascii="Times New Roman" w:hAnsi="Times New Roman" w:cs="Times New Roman"/>
                <w:szCs w:val="24"/>
              </w:rPr>
              <w:t>"ФГОС ООО: модернизация содержания и технологий достижения образовательных результатов. Музыка"</w:t>
            </w:r>
            <w:r>
              <w:rPr>
                <w:rFonts w:ascii="Times New Roman" w:hAnsi="Times New Roman" w:cs="Times New Roman"/>
                <w:szCs w:val="24"/>
              </w:rPr>
              <w:t xml:space="preserve"> (36 ч.)</w:t>
            </w:r>
          </w:p>
          <w:p w:rsidR="00AD7DE8" w:rsidRPr="00381A6F" w:rsidRDefault="009624BB" w:rsidP="00381A6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 (36 ч.)</w:t>
            </w:r>
          </w:p>
        </w:tc>
      </w:tr>
      <w:tr w:rsidR="00AD7DE8" w:rsidRPr="00381A6F" w:rsidTr="00755F47">
        <w:trPr>
          <w:jc w:val="center"/>
        </w:trPr>
        <w:tc>
          <w:tcPr>
            <w:tcW w:w="2559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7DE8" w:rsidRPr="00381A6F" w:rsidRDefault="00AD7DE8" w:rsidP="005A0F8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Батурина Татьяна Сергеевна</w:t>
            </w:r>
          </w:p>
        </w:tc>
        <w:tc>
          <w:tcPr>
            <w:tcW w:w="13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D7DE8" w:rsidRPr="00D815AF" w:rsidRDefault="00D815AF" w:rsidP="004C70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  <w:p w:rsidR="00AD7DE8" w:rsidRPr="00381A6F" w:rsidRDefault="00AD7DE8" w:rsidP="00381A6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33B3F" w:rsidRDefault="007338BC" w:rsidP="004A1FD7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Высшее</w:t>
            </w:r>
          </w:p>
          <w:p w:rsidR="00AD7DE8" w:rsidRPr="00381A6F" w:rsidRDefault="00AD7DE8" w:rsidP="004A1FD7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профессиональное,</w:t>
            </w:r>
          </w:p>
          <w:p w:rsidR="00AD7DE8" w:rsidRDefault="00AD7DE8" w:rsidP="004A1FD7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38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едагогика и методика начального обр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азования, учитель начальных классов</w:t>
            </w:r>
          </w:p>
          <w:p w:rsidR="007338BC" w:rsidRDefault="00AD7DE8" w:rsidP="004A1FD7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Курсы переподготовки:</w:t>
            </w:r>
          </w:p>
          <w:p w:rsidR="00AD7DE8" w:rsidRPr="00381A6F" w:rsidRDefault="00F86067" w:rsidP="004A1FD7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учитель-логопед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7DE8" w:rsidRPr="00381A6F" w:rsidRDefault="00AD7DE8" w:rsidP="00381A6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12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7DE8" w:rsidRPr="00381A6F" w:rsidRDefault="00AD7DE8" w:rsidP="00381A6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Высшая</w:t>
            </w:r>
          </w:p>
        </w:tc>
        <w:tc>
          <w:tcPr>
            <w:tcW w:w="199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7DE8" w:rsidRPr="00381A6F" w:rsidRDefault="00AD7DE8" w:rsidP="00381A6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Начальные классы</w:t>
            </w:r>
          </w:p>
        </w:tc>
        <w:tc>
          <w:tcPr>
            <w:tcW w:w="380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7DE8" w:rsidRPr="00EA0C7A" w:rsidRDefault="00AD7DE8" w:rsidP="00381A6F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EA0C7A">
              <w:rPr>
                <w:rFonts w:ascii="Times New Roman" w:hAnsi="Times New Roman" w:cs="Times New Roman"/>
                <w:szCs w:val="24"/>
              </w:rPr>
              <w:t>«Реализация адаптированных образовательных программ для детей с ОВЗ, умственной отсталостью»</w:t>
            </w:r>
          </w:p>
          <w:p w:rsidR="00AD7DE8" w:rsidRPr="00EA0C7A" w:rsidRDefault="00AD7DE8" w:rsidP="00381A6F">
            <w:pPr>
              <w:spacing w:after="0" w:line="252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C7A">
              <w:rPr>
                <w:rFonts w:ascii="Times New Roman" w:hAnsi="Times New Roman" w:cs="Times New Roman"/>
                <w:szCs w:val="24"/>
              </w:rPr>
              <w:t xml:space="preserve"> (44 ч.)</w:t>
            </w:r>
            <w:r w:rsidRPr="00EA0C7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D7DE8" w:rsidRPr="00EA0C7A" w:rsidRDefault="00AD7DE8" w:rsidP="00381A6F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EA0C7A">
              <w:rPr>
                <w:rFonts w:ascii="Times New Roman" w:hAnsi="Times New Roman" w:cs="Times New Roman"/>
                <w:szCs w:val="24"/>
              </w:rPr>
              <w:t>"Шахматы. Первый год обучения"</w:t>
            </w:r>
          </w:p>
          <w:p w:rsidR="00AD7DE8" w:rsidRPr="00EA0C7A" w:rsidRDefault="00AD7DE8" w:rsidP="00381A6F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EA0C7A">
              <w:rPr>
                <w:rFonts w:ascii="Times New Roman" w:hAnsi="Times New Roman" w:cs="Times New Roman"/>
                <w:szCs w:val="24"/>
              </w:rPr>
              <w:t xml:space="preserve"> (36 ч.)</w:t>
            </w:r>
          </w:p>
          <w:p w:rsidR="00AD7DE8" w:rsidRPr="00EA0C7A" w:rsidRDefault="00AD7DE8" w:rsidP="00381A6F">
            <w:pPr>
              <w:spacing w:after="0" w:line="252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C7A">
              <w:rPr>
                <w:rFonts w:ascii="Times New Roman" w:eastAsia="Calibri" w:hAnsi="Times New Roman" w:cs="Times New Roman"/>
                <w:sz w:val="24"/>
                <w:szCs w:val="24"/>
              </w:rPr>
              <w:t>"ФГОС. Изучение русского языка как родного и родной русской литературы в основной школе"</w:t>
            </w:r>
          </w:p>
          <w:p w:rsidR="00AD7DE8" w:rsidRPr="00EA0C7A" w:rsidRDefault="00AD7DE8" w:rsidP="00381A6F">
            <w:pPr>
              <w:spacing w:after="0" w:line="252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C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(36 ч.)</w:t>
            </w:r>
          </w:p>
          <w:p w:rsidR="00AD7DE8" w:rsidRPr="00381A6F" w:rsidRDefault="00AD7DE8" w:rsidP="00381A6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7DE8" w:rsidRPr="00381A6F" w:rsidTr="00755F47">
        <w:trPr>
          <w:jc w:val="center"/>
        </w:trPr>
        <w:tc>
          <w:tcPr>
            <w:tcW w:w="2559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7DE8" w:rsidRPr="00381A6F" w:rsidRDefault="00AD7DE8" w:rsidP="00770053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Белова Светлана Николаевна</w:t>
            </w:r>
          </w:p>
        </w:tc>
        <w:tc>
          <w:tcPr>
            <w:tcW w:w="13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D7DE8" w:rsidRPr="00D815AF" w:rsidRDefault="00D815AF" w:rsidP="00770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40</w:t>
            </w:r>
          </w:p>
          <w:p w:rsidR="00AD7DE8" w:rsidRPr="00381A6F" w:rsidRDefault="00AD7DE8" w:rsidP="00381A6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D7DE8" w:rsidRPr="00381A6F" w:rsidRDefault="00AD7DE8" w:rsidP="004A1FD7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Среднее специальное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:rsidR="00AD7DE8" w:rsidRPr="00381A6F" w:rsidRDefault="00AD7DE8" w:rsidP="004A1FD7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38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реподавание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начальных</w:t>
            </w:r>
            <w:r w:rsidRPr="0038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общеобразовательной школы, </w:t>
            </w:r>
            <w:r w:rsidRPr="005A0F8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школы, воспитатель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7DE8" w:rsidRPr="00381A6F" w:rsidRDefault="00AD7DE8" w:rsidP="00381A6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12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7DE8" w:rsidRPr="00381A6F" w:rsidRDefault="00AD7DE8" w:rsidP="00381A6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Соотв. </w:t>
            </w:r>
            <w:r w:rsidR="004D0187" w:rsidRPr="0038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Pr="0038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.д.</w:t>
            </w:r>
          </w:p>
        </w:tc>
        <w:tc>
          <w:tcPr>
            <w:tcW w:w="199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7DE8" w:rsidRPr="00381A6F" w:rsidRDefault="00AD7DE8" w:rsidP="00770053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Начальные классы</w:t>
            </w:r>
          </w:p>
        </w:tc>
        <w:tc>
          <w:tcPr>
            <w:tcW w:w="380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7DE8" w:rsidRDefault="004D0187" w:rsidP="00381A6F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</w:t>
            </w:r>
            <w:r w:rsidR="00AD7DE8" w:rsidRPr="0011258F">
              <w:rPr>
                <w:rFonts w:ascii="Times New Roman" w:hAnsi="Times New Roman" w:cs="Times New Roman"/>
                <w:szCs w:val="24"/>
              </w:rPr>
              <w:t>Внеурочная деятельность обучающихся с ОВЗ: эффективные практики инклюзивного образования</w:t>
            </w:r>
            <w:r w:rsidR="00AD7DE8">
              <w:rPr>
                <w:rFonts w:ascii="Times New Roman" w:hAnsi="Times New Roman" w:cs="Times New Roman"/>
                <w:szCs w:val="24"/>
              </w:rPr>
              <w:t>» (36 ч.)</w:t>
            </w:r>
          </w:p>
          <w:p w:rsidR="00AD7DE8" w:rsidRDefault="004D0187" w:rsidP="00381A6F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</w:t>
            </w:r>
            <w:r w:rsidR="00AD7DE8" w:rsidRPr="00FA4DC4">
              <w:rPr>
                <w:rFonts w:ascii="Times New Roman" w:hAnsi="Times New Roman" w:cs="Times New Roman"/>
                <w:szCs w:val="24"/>
              </w:rPr>
              <w:t>Шахматы. Первый год обучения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  <w:p w:rsidR="00AD7DE8" w:rsidRDefault="00AD7DE8" w:rsidP="00381A6F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(36 ч.)</w:t>
            </w:r>
          </w:p>
          <w:p w:rsidR="00AD7DE8" w:rsidRDefault="004D0187" w:rsidP="00381A6F">
            <w:pPr>
              <w:spacing w:after="0" w:line="252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AD7DE8" w:rsidRPr="00AD571A">
              <w:rPr>
                <w:rFonts w:ascii="Times New Roman" w:eastAsia="Calibri" w:hAnsi="Times New Roman" w:cs="Times New Roman"/>
                <w:sz w:val="24"/>
                <w:szCs w:val="24"/>
              </w:rPr>
              <w:t>ФГОС. Изучение русского языка как родного и родной русской литературы в основной школе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D7DE8" w:rsidRPr="00381A6F" w:rsidRDefault="00AD7DE8" w:rsidP="00381A6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(36 ч.)</w:t>
            </w:r>
          </w:p>
        </w:tc>
      </w:tr>
      <w:tr w:rsidR="00AD7DE8" w:rsidRPr="00381A6F" w:rsidTr="00755F47">
        <w:trPr>
          <w:jc w:val="center"/>
        </w:trPr>
        <w:tc>
          <w:tcPr>
            <w:tcW w:w="255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7DE8" w:rsidRPr="00381A6F" w:rsidRDefault="00AD7DE8" w:rsidP="00770053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Румянцев Николай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Викторович</w:t>
            </w:r>
          </w:p>
        </w:tc>
        <w:tc>
          <w:tcPr>
            <w:tcW w:w="1356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D7DE8" w:rsidRPr="00D815AF" w:rsidRDefault="00D815AF" w:rsidP="00381A6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 w:rsidR="00AD7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D7DE8" w:rsidRPr="00381A6F" w:rsidRDefault="00AD7DE8" w:rsidP="004A1FD7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профессиональное, филология,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учитель русского языка и литературы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7DE8" w:rsidRDefault="00AD7DE8" w:rsidP="00381A6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учитель</w:t>
            </w:r>
          </w:p>
        </w:tc>
        <w:tc>
          <w:tcPr>
            <w:tcW w:w="12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7DE8" w:rsidRPr="00381A6F" w:rsidRDefault="00AD7DE8" w:rsidP="0077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9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7DE8" w:rsidRPr="00381A6F" w:rsidRDefault="00AD7DE8" w:rsidP="00381A6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История,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литература</w:t>
            </w:r>
          </w:p>
        </w:tc>
        <w:tc>
          <w:tcPr>
            <w:tcW w:w="380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0C7A" w:rsidRPr="007338BC" w:rsidRDefault="00EA0C7A" w:rsidP="00EA0C7A">
            <w:pPr>
              <w:spacing w:after="0" w:line="252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"Инклюзивное образование </w:t>
            </w:r>
            <w:r w:rsidRPr="001F1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детей с ОВЗ и инвалидностью" </w:t>
            </w:r>
            <w:r w:rsidRPr="007338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7338BC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  <w:r w:rsidRPr="007338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D7DE8" w:rsidRDefault="00EA0C7A" w:rsidP="00EA0C7A">
            <w:pPr>
              <w:spacing w:after="0" w:line="252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D7DE8">
              <w:rPr>
                <w:rFonts w:ascii="Times New Roman" w:eastAsia="Calibri" w:hAnsi="Times New Roman" w:cs="Times New Roman"/>
                <w:sz w:val="24"/>
                <w:szCs w:val="24"/>
              </w:rPr>
              <w:t>«ФГОС ООО: Современный урок как способ достижения планируемых результатов. Литература» (56 ч.)</w:t>
            </w:r>
          </w:p>
          <w:p w:rsidR="00AD7DE8" w:rsidRDefault="00AD7DE8" w:rsidP="00381A6F">
            <w:pPr>
              <w:spacing w:after="0" w:line="252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«Подготовка обучающихся основной школы к ГИА по истории и обществознанию»</w:t>
            </w:r>
          </w:p>
          <w:p w:rsidR="00AD7DE8" w:rsidRPr="00381A6F" w:rsidRDefault="00AD7DE8" w:rsidP="00381A6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(56 ч.)</w:t>
            </w:r>
          </w:p>
        </w:tc>
      </w:tr>
      <w:tr w:rsidR="004D0187" w:rsidRPr="00381A6F" w:rsidTr="00755F47">
        <w:trPr>
          <w:jc w:val="center"/>
        </w:trPr>
        <w:tc>
          <w:tcPr>
            <w:tcW w:w="255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0187" w:rsidRPr="00EA0C7A" w:rsidRDefault="004D0187" w:rsidP="00770053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EA0C7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Бозорова</w:t>
            </w:r>
            <w:proofErr w:type="spellEnd"/>
            <w:r w:rsidRPr="00EA0C7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Светлана Александровна</w:t>
            </w:r>
          </w:p>
        </w:tc>
        <w:tc>
          <w:tcPr>
            <w:tcW w:w="1356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0187" w:rsidRPr="00D815AF" w:rsidRDefault="00D815AF" w:rsidP="00381A6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EA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0187" w:rsidRPr="00EA0C7A" w:rsidRDefault="00EB58DD" w:rsidP="004A1FD7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A0C7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Высшее профессиональное, </w:t>
            </w:r>
          </w:p>
          <w:p w:rsidR="00EB58DD" w:rsidRPr="00EA0C7A" w:rsidRDefault="00EB58DD" w:rsidP="004A1FD7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A0C7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 и спорт, педагог по физической культуре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0187" w:rsidRPr="00EA0C7A" w:rsidRDefault="00EB58DD" w:rsidP="00381A6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A0C7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</w:t>
            </w:r>
          </w:p>
        </w:tc>
        <w:tc>
          <w:tcPr>
            <w:tcW w:w="12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0187" w:rsidRPr="00EA0C7A" w:rsidRDefault="00EB58DD" w:rsidP="0077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99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0187" w:rsidRPr="00EA0C7A" w:rsidRDefault="00EB58DD" w:rsidP="00381A6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A0C7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380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0187" w:rsidRPr="00EA0C7A" w:rsidRDefault="00EB58DD" w:rsidP="00381A6F">
            <w:pPr>
              <w:spacing w:after="0" w:line="252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C7A">
              <w:rPr>
                <w:rFonts w:ascii="Times New Roman" w:eastAsia="Calibri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 (36 ч.)</w:t>
            </w:r>
          </w:p>
          <w:p w:rsidR="00EB58DD" w:rsidRPr="00EA0C7A" w:rsidRDefault="00EB58DD" w:rsidP="00381A6F">
            <w:pPr>
              <w:spacing w:after="0" w:line="252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C7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 массового футбола</w:t>
            </w:r>
            <w:bookmarkStart w:id="0" w:name="_GoBack"/>
            <w:bookmarkEnd w:id="0"/>
          </w:p>
        </w:tc>
      </w:tr>
      <w:tr w:rsidR="00AD7DE8" w:rsidRPr="00381A6F" w:rsidTr="00755F47">
        <w:trPr>
          <w:jc w:val="center"/>
        </w:trPr>
        <w:tc>
          <w:tcPr>
            <w:tcW w:w="255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7DE8" w:rsidRPr="00EA0C7A" w:rsidRDefault="00AD7DE8" w:rsidP="00770053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A0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Данилова Ирина Васильевна</w:t>
            </w:r>
          </w:p>
        </w:tc>
        <w:tc>
          <w:tcPr>
            <w:tcW w:w="1356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D7DE8" w:rsidRPr="00D815AF" w:rsidRDefault="00D815AF" w:rsidP="00381A6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 w:rsidR="004D0187" w:rsidRPr="00EA0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D7DE8" w:rsidRPr="00EA0C7A" w:rsidRDefault="00AD7DE8" w:rsidP="004A1FD7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A0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Среднее специальное, </w:t>
            </w:r>
            <w:r w:rsidRPr="00EA0C7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и методика начального образования, учитель начальных классов, учитель </w:t>
            </w:r>
            <w:proofErr w:type="gramStart"/>
            <w:r w:rsidRPr="00EA0C7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EA0C7A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школы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7DE8" w:rsidRPr="00EA0C7A" w:rsidRDefault="00AD7DE8" w:rsidP="00381A6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A0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воспитатель</w:t>
            </w:r>
          </w:p>
        </w:tc>
        <w:tc>
          <w:tcPr>
            <w:tcW w:w="12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7DE8" w:rsidRPr="00EA0C7A" w:rsidRDefault="00AD7DE8" w:rsidP="0077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</w:tc>
        <w:tc>
          <w:tcPr>
            <w:tcW w:w="199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7DE8" w:rsidRDefault="00AD7DE8" w:rsidP="00381A6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80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7DE8" w:rsidRDefault="00AD7DE8" w:rsidP="00381A6F">
            <w:pPr>
              <w:spacing w:after="0" w:line="252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5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"ФГОС </w:t>
            </w:r>
            <w:proofErr w:type="gramStart"/>
            <w:r w:rsidRPr="00FF15B1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="00F54E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F15B1">
              <w:rPr>
                <w:rFonts w:ascii="Times New Roman" w:eastAsia="Calibri" w:hAnsi="Times New Roman" w:cs="Times New Roman"/>
                <w:sz w:val="24"/>
                <w:szCs w:val="24"/>
              </w:rPr>
              <w:t>проектирование</w:t>
            </w:r>
            <w:proofErr w:type="gramEnd"/>
            <w:r w:rsidRPr="00FF15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развивающей предметно-пространственной среды"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(16ч.)</w:t>
            </w:r>
          </w:p>
          <w:p w:rsidR="00AD7DE8" w:rsidRDefault="00AD7DE8" w:rsidP="00381A6F">
            <w:pPr>
              <w:spacing w:after="0" w:line="252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5B1">
              <w:rPr>
                <w:rFonts w:ascii="Times New Roman" w:eastAsia="Calibri" w:hAnsi="Times New Roman" w:cs="Times New Roman"/>
                <w:sz w:val="24"/>
                <w:szCs w:val="24"/>
              </w:rPr>
              <w:t>"Технологии работы педагога в условиях стандартизации дошкольного образования"</w:t>
            </w:r>
          </w:p>
          <w:p w:rsidR="00AD7DE8" w:rsidRDefault="00AD7DE8" w:rsidP="00381A6F">
            <w:pPr>
              <w:spacing w:after="0" w:line="252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(72 ч.)</w:t>
            </w:r>
          </w:p>
        </w:tc>
      </w:tr>
    </w:tbl>
    <w:p w:rsidR="00381A6F" w:rsidRPr="00381A6F" w:rsidRDefault="00381A6F" w:rsidP="00381A6F">
      <w:pPr>
        <w:spacing w:before="30" w:after="150" w:line="25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720A1" w:rsidRPr="00381A6F" w:rsidRDefault="000720A1">
      <w:pPr>
        <w:rPr>
          <w:rFonts w:ascii="Times New Roman" w:hAnsi="Times New Roman" w:cs="Times New Roman"/>
          <w:sz w:val="24"/>
          <w:szCs w:val="24"/>
        </w:rPr>
      </w:pPr>
    </w:p>
    <w:sectPr w:rsidR="000720A1" w:rsidRPr="00381A6F" w:rsidSect="0054271F">
      <w:pgSz w:w="16838" w:h="11906" w:orient="landscape"/>
      <w:pgMar w:top="5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1A6F"/>
    <w:rsid w:val="000720A1"/>
    <w:rsid w:val="000F5734"/>
    <w:rsid w:val="00145A4E"/>
    <w:rsid w:val="001F1A75"/>
    <w:rsid w:val="00255452"/>
    <w:rsid w:val="00280DA9"/>
    <w:rsid w:val="00381A6F"/>
    <w:rsid w:val="00406C22"/>
    <w:rsid w:val="004A1FD7"/>
    <w:rsid w:val="004C70F7"/>
    <w:rsid w:val="004D0187"/>
    <w:rsid w:val="004F2BAC"/>
    <w:rsid w:val="0054271F"/>
    <w:rsid w:val="005A0F8F"/>
    <w:rsid w:val="006409A0"/>
    <w:rsid w:val="007338BC"/>
    <w:rsid w:val="00733B3F"/>
    <w:rsid w:val="00755F47"/>
    <w:rsid w:val="00770053"/>
    <w:rsid w:val="008F70A7"/>
    <w:rsid w:val="0093373E"/>
    <w:rsid w:val="00951F66"/>
    <w:rsid w:val="009624BB"/>
    <w:rsid w:val="009C15C1"/>
    <w:rsid w:val="00A929F8"/>
    <w:rsid w:val="00AB1FA2"/>
    <w:rsid w:val="00AD7DE8"/>
    <w:rsid w:val="00B327AB"/>
    <w:rsid w:val="00C009A9"/>
    <w:rsid w:val="00C172E7"/>
    <w:rsid w:val="00CF66A0"/>
    <w:rsid w:val="00D815AF"/>
    <w:rsid w:val="00DA0094"/>
    <w:rsid w:val="00E02E4C"/>
    <w:rsid w:val="00E41C1E"/>
    <w:rsid w:val="00EA0C7A"/>
    <w:rsid w:val="00EB58DD"/>
    <w:rsid w:val="00F15F44"/>
    <w:rsid w:val="00F377A7"/>
    <w:rsid w:val="00F54E3F"/>
    <w:rsid w:val="00F70D3C"/>
    <w:rsid w:val="00F86067"/>
    <w:rsid w:val="00FF1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1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ubtle Emphasis"/>
    <w:basedOn w:val="a0"/>
    <w:uiPriority w:val="19"/>
    <w:qFormat/>
    <w:rsid w:val="00381A6F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0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0B210-3117-40AC-875E-58B751D37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Сухарев</cp:lastModifiedBy>
  <cp:revision>33</cp:revision>
  <dcterms:created xsi:type="dcterms:W3CDTF">2021-06-01T11:44:00Z</dcterms:created>
  <dcterms:modified xsi:type="dcterms:W3CDTF">2024-10-02T18:07:00Z</dcterms:modified>
</cp:coreProperties>
</file>